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38074" w14:textId="77777777" w:rsidR="00587DEF" w:rsidRDefault="00806513" w:rsidP="00587DEF">
      <w:pPr>
        <w:spacing w:afterLines="50" w:after="180" w:line="38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視光產業學者專家諮詢與研討</w:t>
      </w:r>
      <w:r w:rsidR="007663EC">
        <w:rPr>
          <w:rFonts w:ascii="標楷體" w:eastAsia="標楷體" w:hAnsi="標楷體" w:hint="eastAsia"/>
          <w:b/>
          <w:sz w:val="32"/>
          <w:szCs w:val="32"/>
        </w:rPr>
        <w:t>會</w:t>
      </w:r>
      <w:r w:rsidR="00587DEF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14:paraId="1283DEC0" w14:textId="77E94708" w:rsidR="00587DEF" w:rsidRDefault="00587DEF" w:rsidP="006D6FD3">
      <w:pPr>
        <w:spacing w:afterLines="50" w:after="180" w:line="3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7D7B33">
        <w:rPr>
          <w:rFonts w:ascii="標楷體" w:eastAsia="標楷體" w:hAnsi="標楷體" w:hint="eastAsia"/>
          <w:b/>
          <w:sz w:val="32"/>
          <w:szCs w:val="32"/>
        </w:rPr>
        <w:t>「</w:t>
      </w:r>
      <w:r w:rsidR="006D6FD3">
        <w:rPr>
          <w:rFonts w:ascii="標楷體" w:eastAsia="標楷體" w:hAnsi="標楷體" w:hint="eastAsia"/>
          <w:b/>
          <w:sz w:val="32"/>
          <w:szCs w:val="32"/>
        </w:rPr>
        <w:t>近代</w:t>
      </w:r>
      <w:r w:rsidR="00513395">
        <w:rPr>
          <w:rFonts w:ascii="標楷體" w:eastAsia="標楷體" w:hAnsi="標楷體" w:hint="eastAsia"/>
          <w:b/>
          <w:sz w:val="32"/>
          <w:szCs w:val="32"/>
        </w:rPr>
        <w:t>色彩科技與</w:t>
      </w:r>
      <w:r w:rsidR="00806513">
        <w:rPr>
          <w:rFonts w:ascii="標楷體" w:eastAsia="標楷體" w:hAnsi="標楷體" w:hint="eastAsia"/>
          <w:b/>
          <w:sz w:val="32"/>
          <w:szCs w:val="32"/>
        </w:rPr>
        <w:t>視光</w:t>
      </w:r>
      <w:r w:rsidR="00DD5DC1">
        <w:rPr>
          <w:rFonts w:ascii="標楷體" w:eastAsia="標楷體" w:hAnsi="標楷體" w:hint="eastAsia"/>
          <w:b/>
          <w:sz w:val="32"/>
          <w:szCs w:val="32"/>
        </w:rPr>
        <w:t>倫理法規</w:t>
      </w:r>
      <w:r w:rsidR="006D6FD3">
        <w:rPr>
          <w:rFonts w:ascii="標楷體" w:eastAsia="標楷體" w:hAnsi="標楷體" w:hint="eastAsia"/>
          <w:b/>
          <w:sz w:val="32"/>
          <w:szCs w:val="32"/>
        </w:rPr>
        <w:t>對</w:t>
      </w:r>
      <w:r w:rsidR="00806513">
        <w:rPr>
          <w:rFonts w:ascii="標楷體" w:eastAsia="標楷體" w:hAnsi="標楷體" w:hint="eastAsia"/>
          <w:b/>
          <w:sz w:val="32"/>
          <w:szCs w:val="32"/>
        </w:rPr>
        <w:t>驗光人員</w:t>
      </w:r>
      <w:r w:rsidR="00DD5DC1">
        <w:rPr>
          <w:rFonts w:ascii="標楷體" w:eastAsia="標楷體" w:hAnsi="標楷體" w:hint="eastAsia"/>
          <w:b/>
          <w:sz w:val="32"/>
          <w:szCs w:val="32"/>
        </w:rPr>
        <w:t>執業之</w:t>
      </w:r>
      <w:r w:rsidR="00513395">
        <w:rPr>
          <w:rFonts w:ascii="標楷體" w:eastAsia="標楷體" w:hAnsi="標楷體" w:hint="eastAsia"/>
          <w:b/>
          <w:sz w:val="32"/>
          <w:szCs w:val="32"/>
        </w:rPr>
        <w:t>影響</w:t>
      </w:r>
      <w:r w:rsidRPr="007D7B33">
        <w:rPr>
          <w:rFonts w:ascii="標楷體" w:eastAsia="標楷體" w:hAnsi="標楷體" w:hint="eastAsia"/>
          <w:b/>
          <w:sz w:val="32"/>
          <w:szCs w:val="32"/>
        </w:rPr>
        <w:t>」</w:t>
      </w:r>
    </w:p>
    <w:p w14:paraId="680521D9" w14:textId="77777777" w:rsidR="00587DEF" w:rsidRPr="008A3A63" w:rsidRDefault="00587DEF" w:rsidP="00587DEF">
      <w:pPr>
        <w:spacing w:afterLines="50" w:after="180" w:line="38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流程表</w:t>
      </w:r>
    </w:p>
    <w:p w14:paraId="27F06138" w14:textId="45EB34D3" w:rsidR="00183222" w:rsidRDefault="00183222" w:rsidP="00183222">
      <w:pPr>
        <w:rPr>
          <w:rFonts w:ascii="標楷體" w:eastAsia="標楷體" w:hAnsi="標楷體"/>
        </w:rPr>
      </w:pPr>
      <w:r w:rsidRPr="00183222">
        <w:rPr>
          <w:rFonts w:ascii="標楷體" w:eastAsia="標楷體" w:hAnsi="標楷體" w:hint="eastAsia"/>
        </w:rPr>
        <w:t>■地點：</w:t>
      </w:r>
      <w:r w:rsidRPr="008D5C0E">
        <w:rPr>
          <w:rFonts w:ascii="標楷體" w:eastAsia="標楷體" w:hAnsi="標楷體" w:hint="eastAsia"/>
          <w:highlight w:val="yellow"/>
        </w:rPr>
        <w:t>中華醫事科技大學</w:t>
      </w:r>
      <w:r w:rsidR="00DF5BFA" w:rsidRPr="008D5C0E">
        <w:rPr>
          <w:rFonts w:ascii="標楷體" w:eastAsia="標楷體" w:hAnsi="標楷體" w:hint="eastAsia"/>
          <w:highlight w:val="yellow"/>
        </w:rPr>
        <w:t xml:space="preserve"> </w:t>
      </w:r>
      <w:r w:rsidR="00DD68AD" w:rsidRPr="008D5C0E">
        <w:rPr>
          <w:rFonts w:ascii="標楷體" w:eastAsia="標楷體" w:hAnsi="標楷體" w:hint="eastAsia"/>
          <w:highlight w:val="yellow"/>
        </w:rPr>
        <w:t>圖書館地下室(演藝廳)</w:t>
      </w:r>
    </w:p>
    <w:p w14:paraId="4BCE5D96" w14:textId="20C4861B" w:rsidR="00534DD7" w:rsidRPr="00534DD7" w:rsidRDefault="00534DD7" w:rsidP="00183222">
      <w:pPr>
        <w:rPr>
          <w:rFonts w:ascii="標楷體" w:eastAsia="標楷體" w:hAnsi="標楷體"/>
        </w:rPr>
      </w:pPr>
      <w:r w:rsidRPr="00183222">
        <w:rPr>
          <w:rFonts w:ascii="標楷體" w:eastAsia="標楷體" w:hAnsi="標楷體" w:hint="eastAsia"/>
        </w:rPr>
        <w:t>■</w:t>
      </w:r>
      <w:r>
        <w:rPr>
          <w:rFonts w:ascii="標楷體" w:eastAsia="標楷體" w:hAnsi="標楷體" w:hint="eastAsia"/>
        </w:rPr>
        <w:t>時間</w:t>
      </w:r>
      <w:r w:rsidRPr="00183222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10</w:t>
      </w:r>
      <w:r w:rsidR="00806513"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年</w:t>
      </w:r>
      <w:r w:rsidR="00744772">
        <w:rPr>
          <w:rFonts w:ascii="標楷體" w:eastAsia="標楷體" w:hAnsi="標楷體" w:hint="eastAsia"/>
        </w:rPr>
        <w:t>1</w:t>
      </w:r>
      <w:r w:rsidR="00DA2DF6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="009E4AD2">
        <w:rPr>
          <w:rFonts w:ascii="標楷體" w:eastAsia="標楷體" w:hAnsi="標楷體" w:hint="eastAsia"/>
        </w:rPr>
        <w:t>2</w:t>
      </w:r>
      <w:r w:rsidR="00DA2DF6"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日(</w:t>
      </w:r>
      <w:r w:rsidR="005A5472">
        <w:rPr>
          <w:rFonts w:ascii="標楷體" w:eastAsia="標楷體" w:hAnsi="標楷體" w:hint="eastAsia"/>
        </w:rPr>
        <w:t>五</w:t>
      </w:r>
      <w:r>
        <w:rPr>
          <w:rFonts w:ascii="標楷體" w:eastAsia="標楷體" w:hAnsi="標楷體" w:hint="eastAsia"/>
        </w:rPr>
        <w:t xml:space="preserve">) </w:t>
      </w:r>
      <w:r w:rsidR="009E4AD2">
        <w:rPr>
          <w:rFonts w:ascii="標楷體" w:eastAsia="標楷體" w:hAnsi="標楷體" w:hint="eastAsia"/>
        </w:rPr>
        <w:t>1</w:t>
      </w:r>
      <w:r w:rsidR="00272731"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:</w:t>
      </w:r>
      <w:r w:rsidR="00806513">
        <w:rPr>
          <w:rFonts w:ascii="標楷體" w:eastAsia="標楷體" w:hAnsi="標楷體"/>
        </w:rPr>
        <w:t>0</w:t>
      </w:r>
      <w:r w:rsidR="009E4AD2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~1</w:t>
      </w:r>
      <w:r w:rsidR="009E4AD2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 xml:space="preserve">:00 </w:t>
      </w:r>
    </w:p>
    <w:p w14:paraId="46E91ED4" w14:textId="77777777" w:rsidR="00183222" w:rsidRDefault="00183222" w:rsidP="00183222">
      <w:pPr>
        <w:rPr>
          <w:rFonts w:ascii="標楷體" w:eastAsia="標楷體" w:hAnsi="標楷體"/>
        </w:rPr>
      </w:pPr>
      <w:r w:rsidRPr="00183222">
        <w:rPr>
          <w:rFonts w:ascii="標楷體" w:eastAsia="標楷體" w:hAnsi="標楷體" w:hint="eastAsia"/>
        </w:rPr>
        <w:t>■主辦單位：中華醫事科技大學</w:t>
      </w:r>
      <w:r w:rsidR="00534DD7">
        <w:rPr>
          <w:rFonts w:ascii="標楷體" w:eastAsia="標楷體" w:hAnsi="標楷體" w:hint="eastAsia"/>
        </w:rPr>
        <w:t xml:space="preserve"> 視光系</w:t>
      </w:r>
    </w:p>
    <w:p w14:paraId="785094F6" w14:textId="7C5622D2" w:rsidR="00E71171" w:rsidRPr="00CF4A09" w:rsidRDefault="00CF5C44" w:rsidP="00183222">
      <w:pPr>
        <w:rPr>
          <w:rFonts w:ascii="標楷體" w:eastAsia="標楷體" w:hAnsi="標楷體"/>
        </w:rPr>
      </w:pPr>
      <w:r w:rsidRPr="00183222">
        <w:rPr>
          <w:rFonts w:ascii="標楷體" w:eastAsia="標楷體" w:hAnsi="標楷體" w:hint="eastAsia"/>
        </w:rPr>
        <w:t>■</w:t>
      </w:r>
      <w:r>
        <w:rPr>
          <w:rFonts w:ascii="標楷體" w:eastAsia="標楷體" w:hAnsi="標楷體" w:hint="eastAsia"/>
        </w:rPr>
        <w:t>與會人員</w:t>
      </w:r>
      <w:r w:rsidRPr="00183222">
        <w:rPr>
          <w:rFonts w:ascii="標楷體" w:eastAsia="標楷體" w:hAnsi="標楷體" w:hint="eastAsia"/>
        </w:rPr>
        <w:t>：中華醫事科技大學</w:t>
      </w:r>
      <w:r>
        <w:rPr>
          <w:rFonts w:ascii="標楷體" w:eastAsia="標楷體" w:hAnsi="標楷體" w:hint="eastAsia"/>
        </w:rPr>
        <w:t xml:space="preserve"> 視光系</w:t>
      </w:r>
      <w:r w:rsidR="00CF4A09">
        <w:rPr>
          <w:rFonts w:ascii="標楷體" w:eastAsia="標楷體" w:hAnsi="標楷體" w:hint="eastAsia"/>
        </w:rPr>
        <w:t>實習生</w:t>
      </w:r>
      <w:r w:rsidR="003A3EFB">
        <w:rPr>
          <w:rFonts w:ascii="標楷體" w:eastAsia="標楷體" w:hAnsi="標楷體" w:hint="eastAsia"/>
        </w:rPr>
        <w:t>、視光</w:t>
      </w:r>
      <w:r w:rsidR="00C35C34">
        <w:rPr>
          <w:rFonts w:ascii="標楷體" w:eastAsia="標楷體" w:hAnsi="標楷體" w:hint="eastAsia"/>
        </w:rPr>
        <w:t>系</w:t>
      </w:r>
      <w:r w:rsidR="003A3EFB">
        <w:rPr>
          <w:rFonts w:ascii="標楷體" w:eastAsia="標楷體" w:hAnsi="標楷體" w:hint="eastAsia"/>
        </w:rPr>
        <w:t>學生</w:t>
      </w:r>
      <w:r w:rsidR="00DD5DC1">
        <w:rPr>
          <w:rFonts w:ascii="標楷體" w:eastAsia="標楷體" w:hAnsi="標楷體" w:hint="eastAsia"/>
        </w:rPr>
        <w:t>、視光系系友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685"/>
        <w:gridCol w:w="4395"/>
      </w:tblGrid>
      <w:tr w:rsidR="008A0124" w:rsidRPr="008A0124" w14:paraId="42AA7A64" w14:textId="77777777" w:rsidTr="005C704F">
        <w:trPr>
          <w:trHeight w:val="752"/>
          <w:jc w:val="center"/>
        </w:trPr>
        <w:tc>
          <w:tcPr>
            <w:tcW w:w="10060" w:type="dxa"/>
            <w:gridSpan w:val="3"/>
            <w:tcBorders>
              <w:bottom w:val="nil"/>
            </w:tcBorders>
            <w:shd w:val="clear" w:color="auto" w:fill="B6DDE8"/>
            <w:vAlign w:val="center"/>
          </w:tcPr>
          <w:p w14:paraId="466F9B6D" w14:textId="5EEDD48C" w:rsidR="008A0124" w:rsidRPr="00822CCE" w:rsidRDefault="008A0124" w:rsidP="00F93B63">
            <w:pPr>
              <w:ind w:firstLineChars="1000" w:firstLine="2402"/>
              <w:rPr>
                <w:rFonts w:ascii="標楷體" w:eastAsia="標楷體" w:hAnsi="標楷體"/>
                <w:b/>
                <w:szCs w:val="22"/>
              </w:rPr>
            </w:pPr>
            <w:r w:rsidRPr="00822CCE">
              <w:rPr>
                <w:rFonts w:ascii="標楷體" w:eastAsia="標楷體" w:hAnsi="標楷體" w:hint="eastAsia"/>
                <w:b/>
                <w:szCs w:val="22"/>
              </w:rPr>
              <w:t>10</w:t>
            </w:r>
            <w:r w:rsidR="005A5472">
              <w:rPr>
                <w:rFonts w:ascii="標楷體" w:eastAsia="標楷體" w:hAnsi="標楷體" w:hint="eastAsia"/>
                <w:b/>
                <w:szCs w:val="22"/>
              </w:rPr>
              <w:t>9</w:t>
            </w:r>
            <w:r w:rsidRPr="00822CCE">
              <w:rPr>
                <w:rFonts w:ascii="標楷體" w:eastAsia="標楷體" w:hAnsi="標楷體"/>
                <w:b/>
                <w:szCs w:val="22"/>
              </w:rPr>
              <w:t>年</w:t>
            </w:r>
            <w:r w:rsidR="00744772">
              <w:rPr>
                <w:rFonts w:ascii="標楷體" w:eastAsia="標楷體" w:hAnsi="標楷體" w:hint="eastAsia"/>
                <w:b/>
                <w:szCs w:val="22"/>
              </w:rPr>
              <w:t>1</w:t>
            </w:r>
            <w:r w:rsidR="007A111A">
              <w:rPr>
                <w:rFonts w:ascii="標楷體" w:eastAsia="標楷體" w:hAnsi="標楷體" w:hint="eastAsia"/>
                <w:b/>
                <w:szCs w:val="22"/>
              </w:rPr>
              <w:t>1</w:t>
            </w:r>
            <w:r w:rsidRPr="00822CCE">
              <w:rPr>
                <w:rFonts w:ascii="標楷體" w:eastAsia="標楷體" w:hAnsi="標楷體"/>
                <w:b/>
                <w:szCs w:val="22"/>
              </w:rPr>
              <w:t>月</w:t>
            </w:r>
            <w:r w:rsidR="009E4AD2">
              <w:rPr>
                <w:rFonts w:ascii="標楷體" w:eastAsia="標楷體" w:hAnsi="標楷體" w:hint="eastAsia"/>
                <w:b/>
                <w:szCs w:val="22"/>
              </w:rPr>
              <w:t>2</w:t>
            </w:r>
            <w:r w:rsidR="007A111A">
              <w:rPr>
                <w:rFonts w:ascii="標楷體" w:eastAsia="標楷體" w:hAnsi="標楷體"/>
                <w:b/>
                <w:szCs w:val="22"/>
              </w:rPr>
              <w:t>0</w:t>
            </w:r>
            <w:r w:rsidRPr="00822CCE">
              <w:rPr>
                <w:rFonts w:ascii="標楷體" w:eastAsia="標楷體" w:hAnsi="標楷體"/>
                <w:b/>
                <w:szCs w:val="22"/>
              </w:rPr>
              <w:t>日</w:t>
            </w:r>
            <w:r w:rsidR="00CA1D30" w:rsidRPr="00822CCE">
              <w:rPr>
                <w:rFonts w:ascii="標楷體" w:eastAsia="標楷體" w:hAnsi="標楷體" w:hint="eastAsia"/>
                <w:b/>
                <w:szCs w:val="22"/>
              </w:rPr>
              <w:t>（</w:t>
            </w:r>
            <w:r w:rsidR="005A5472">
              <w:rPr>
                <w:rFonts w:ascii="標楷體" w:eastAsia="標楷體" w:hAnsi="標楷體" w:hint="eastAsia"/>
                <w:b/>
                <w:szCs w:val="22"/>
              </w:rPr>
              <w:t>五</w:t>
            </w:r>
            <w:r w:rsidRPr="00822CCE">
              <w:rPr>
                <w:rFonts w:ascii="標楷體" w:eastAsia="標楷體" w:hAnsi="標楷體" w:hint="eastAsia"/>
                <w:b/>
                <w:szCs w:val="22"/>
              </w:rPr>
              <w:t>）</w:t>
            </w:r>
            <w:r w:rsidR="009E4AD2">
              <w:rPr>
                <w:rFonts w:ascii="標楷體" w:eastAsia="標楷體" w:hAnsi="標楷體" w:hint="eastAsia"/>
                <w:b/>
                <w:szCs w:val="22"/>
              </w:rPr>
              <w:t>1</w:t>
            </w:r>
            <w:r w:rsidR="00F93B63">
              <w:rPr>
                <w:rFonts w:ascii="標楷體" w:eastAsia="標楷體" w:hAnsi="標楷體" w:hint="eastAsia"/>
                <w:b/>
                <w:szCs w:val="22"/>
              </w:rPr>
              <w:t>3</w:t>
            </w:r>
            <w:r w:rsidRPr="00822CCE">
              <w:rPr>
                <w:rFonts w:ascii="標楷體" w:eastAsia="標楷體" w:hAnsi="標楷體"/>
                <w:b/>
                <w:szCs w:val="22"/>
              </w:rPr>
              <w:t>：</w:t>
            </w:r>
            <w:r w:rsidR="005A5472">
              <w:rPr>
                <w:rFonts w:ascii="標楷體" w:eastAsia="標楷體" w:hAnsi="標楷體" w:hint="eastAsia"/>
                <w:b/>
                <w:szCs w:val="22"/>
              </w:rPr>
              <w:t>0</w:t>
            </w:r>
            <w:r w:rsidRPr="00822CCE">
              <w:rPr>
                <w:rFonts w:ascii="標楷體" w:eastAsia="標楷體" w:hAnsi="標楷體" w:hint="eastAsia"/>
                <w:b/>
                <w:szCs w:val="22"/>
              </w:rPr>
              <w:t xml:space="preserve">0 </w:t>
            </w:r>
            <w:r w:rsidRPr="00822CCE">
              <w:rPr>
                <w:rFonts w:ascii="標楷體" w:eastAsia="標楷體" w:hAnsi="標楷體"/>
                <w:b/>
                <w:szCs w:val="22"/>
              </w:rPr>
              <w:t>~</w:t>
            </w:r>
            <w:r w:rsidRPr="00822CCE">
              <w:rPr>
                <w:rFonts w:ascii="標楷體" w:eastAsia="標楷體" w:hAnsi="標楷體" w:hint="eastAsia"/>
                <w:b/>
                <w:szCs w:val="22"/>
              </w:rPr>
              <w:t>1</w:t>
            </w:r>
            <w:r w:rsidR="009E4AD2">
              <w:rPr>
                <w:rFonts w:ascii="標楷體" w:eastAsia="標楷體" w:hAnsi="標楷體" w:hint="eastAsia"/>
                <w:b/>
                <w:szCs w:val="22"/>
              </w:rPr>
              <w:t>7</w:t>
            </w:r>
            <w:r w:rsidRPr="00822CCE">
              <w:rPr>
                <w:rFonts w:ascii="標楷體" w:eastAsia="標楷體" w:hAnsi="標楷體"/>
                <w:b/>
                <w:szCs w:val="22"/>
              </w:rPr>
              <w:t>：0</w:t>
            </w:r>
            <w:r w:rsidRPr="00822CCE">
              <w:rPr>
                <w:rFonts w:ascii="標楷體" w:eastAsia="標楷體" w:hAnsi="標楷體" w:hint="eastAsia"/>
                <w:b/>
                <w:szCs w:val="22"/>
              </w:rPr>
              <w:t>0</w:t>
            </w:r>
          </w:p>
        </w:tc>
      </w:tr>
      <w:tr w:rsidR="004B155D" w:rsidRPr="008A0124" w14:paraId="46772A36" w14:textId="77777777" w:rsidTr="00D73221">
        <w:trPr>
          <w:trHeight w:val="552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21262758" w14:textId="77777777" w:rsidR="004B155D" w:rsidRPr="00A42111" w:rsidRDefault="004B155D" w:rsidP="00825654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A42111">
              <w:rPr>
                <w:rFonts w:ascii="標楷體" w:eastAsia="標楷體" w:hAnsi="標楷體" w:hint="eastAsia"/>
                <w:b/>
                <w:szCs w:val="22"/>
              </w:rPr>
              <w:t>時間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C02CB7" w14:textId="77777777" w:rsidR="004B155D" w:rsidRPr="00A42111" w:rsidRDefault="004B155D" w:rsidP="00825654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A42111">
              <w:rPr>
                <w:rFonts w:ascii="標楷體" w:eastAsia="標楷體" w:hAnsi="標楷體" w:hint="eastAsia"/>
                <w:b/>
                <w:szCs w:val="22"/>
              </w:rPr>
              <w:t>內容</w:t>
            </w: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48D7" w14:textId="77777777" w:rsidR="004B155D" w:rsidRPr="00A42111" w:rsidRDefault="004B155D" w:rsidP="00825654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A42111">
              <w:rPr>
                <w:rFonts w:ascii="標楷體" w:eastAsia="標楷體" w:hAnsi="標楷體" w:hint="eastAsia"/>
                <w:b/>
                <w:szCs w:val="22"/>
              </w:rPr>
              <w:t>主持人/講師</w:t>
            </w:r>
          </w:p>
        </w:tc>
      </w:tr>
      <w:tr w:rsidR="00751DB0" w:rsidRPr="008A0124" w14:paraId="174A4FC8" w14:textId="77777777" w:rsidTr="00D73221">
        <w:trPr>
          <w:trHeight w:val="552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649B25BE" w14:textId="77777777" w:rsidR="00751DB0" w:rsidRPr="00A42111" w:rsidRDefault="00FA589E" w:rsidP="00FA589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13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>
              <w:rPr>
                <w:rFonts w:ascii="標楷體" w:eastAsia="標楷體" w:hAnsi="標楷體" w:hint="eastAsia"/>
                <w:szCs w:val="22"/>
              </w:rPr>
              <w:t>0</w:t>
            </w:r>
            <w:r w:rsidRPr="006C63C7">
              <w:rPr>
                <w:rFonts w:ascii="標楷體" w:eastAsia="標楷體" w:hAnsi="標楷體" w:hint="eastAsia"/>
                <w:szCs w:val="22"/>
              </w:rPr>
              <w:t>0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8A0124">
              <w:rPr>
                <w:rFonts w:ascii="標楷體" w:eastAsia="標楷體" w:hAnsi="標楷體" w:hint="eastAsia"/>
                <w:szCs w:val="22"/>
              </w:rPr>
              <w:t>-</w:t>
            </w:r>
            <w:r>
              <w:rPr>
                <w:rFonts w:ascii="標楷體" w:eastAsia="標楷體" w:hAnsi="標楷體" w:hint="eastAsia"/>
                <w:szCs w:val="22"/>
              </w:rPr>
              <w:t xml:space="preserve"> 13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>
              <w:rPr>
                <w:rFonts w:ascii="標楷體" w:eastAsia="標楷體" w:hAnsi="標楷體" w:hint="eastAsia"/>
                <w:szCs w:val="22"/>
              </w:rPr>
              <w:t>1</w:t>
            </w:r>
            <w:r w:rsidRPr="006C63C7">
              <w:rPr>
                <w:rFonts w:ascii="標楷體" w:eastAsia="標楷體" w:hAnsi="標楷體" w:hint="eastAsia"/>
                <w:szCs w:val="22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F03D8D8" w14:textId="77777777" w:rsidR="00751DB0" w:rsidRDefault="00F93B63" w:rsidP="00825654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實習生</w:t>
            </w:r>
            <w:r w:rsidR="00FA589E" w:rsidRPr="006C63C7">
              <w:rPr>
                <w:rFonts w:ascii="標楷體" w:eastAsia="標楷體" w:hAnsi="標楷體" w:hint="eastAsia"/>
                <w:szCs w:val="22"/>
              </w:rPr>
              <w:t>報到</w:t>
            </w: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A2BF" w14:textId="77777777" w:rsidR="00751DB0" w:rsidRPr="00A42111" w:rsidRDefault="00864EAE" w:rsidP="00825654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A1D30">
              <w:rPr>
                <w:rFonts w:ascii="標楷體" w:eastAsia="標楷體" w:hAnsi="標楷體" w:hint="eastAsia"/>
                <w:szCs w:val="22"/>
              </w:rPr>
              <w:t>活動人員現場協助</w:t>
            </w:r>
          </w:p>
        </w:tc>
      </w:tr>
      <w:tr w:rsidR="00751DB0" w:rsidRPr="008A0124" w14:paraId="4B559401" w14:textId="77777777" w:rsidTr="00D73221">
        <w:trPr>
          <w:trHeight w:val="552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18E36FB2" w14:textId="77777777" w:rsidR="00751DB0" w:rsidRPr="00A42111" w:rsidRDefault="00FA589E" w:rsidP="00FA589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13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>
              <w:rPr>
                <w:rFonts w:ascii="標楷體" w:eastAsia="標楷體" w:hAnsi="標楷體" w:hint="eastAsia"/>
                <w:szCs w:val="22"/>
              </w:rPr>
              <w:t>1</w:t>
            </w:r>
            <w:r w:rsidRPr="006C63C7">
              <w:rPr>
                <w:rFonts w:ascii="標楷體" w:eastAsia="標楷體" w:hAnsi="標楷體" w:hint="eastAsia"/>
                <w:szCs w:val="22"/>
              </w:rPr>
              <w:t>0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8A0124">
              <w:rPr>
                <w:rFonts w:ascii="標楷體" w:eastAsia="標楷體" w:hAnsi="標楷體" w:hint="eastAsia"/>
                <w:szCs w:val="22"/>
              </w:rPr>
              <w:t>-</w:t>
            </w:r>
            <w:r>
              <w:rPr>
                <w:rFonts w:ascii="標楷體" w:eastAsia="標楷體" w:hAnsi="標楷體" w:hint="eastAsia"/>
                <w:szCs w:val="22"/>
              </w:rPr>
              <w:t xml:space="preserve"> 13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>
              <w:rPr>
                <w:rFonts w:ascii="標楷體" w:eastAsia="標楷體" w:hAnsi="標楷體" w:hint="eastAsia"/>
                <w:szCs w:val="22"/>
              </w:rPr>
              <w:t>2</w:t>
            </w:r>
            <w:r w:rsidRPr="006C63C7">
              <w:rPr>
                <w:rFonts w:ascii="標楷體" w:eastAsia="標楷體" w:hAnsi="標楷體" w:hint="eastAsia"/>
                <w:szCs w:val="22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840B071" w14:textId="77777777" w:rsidR="00751DB0" w:rsidRPr="00864EAE" w:rsidRDefault="006B6F12" w:rsidP="00825654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C63C7">
              <w:rPr>
                <w:rFonts w:ascii="標楷體" w:eastAsia="標楷體" w:hAnsi="標楷體" w:hint="eastAsia"/>
                <w:szCs w:val="22"/>
              </w:rPr>
              <w:t>開幕式暨長官致詞</w:t>
            </w: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C269" w14:textId="5CC4864A" w:rsidR="00864EAE" w:rsidRDefault="006B6F12" w:rsidP="00864EAE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學校</w:t>
            </w:r>
            <w:r w:rsidR="008C0DA9">
              <w:rPr>
                <w:rFonts w:ascii="標楷體" w:eastAsia="標楷體" w:hAnsi="標楷體" w:hint="eastAsia"/>
                <w:szCs w:val="22"/>
              </w:rPr>
              <w:t>長官</w:t>
            </w:r>
            <w:r w:rsidR="008C0DA9" w:rsidRPr="00CA1D30">
              <w:rPr>
                <w:rFonts w:ascii="標楷體" w:eastAsia="標楷體" w:hAnsi="標楷體" w:hint="eastAsia"/>
                <w:szCs w:val="22"/>
              </w:rPr>
              <w:t>：</w:t>
            </w:r>
            <w:r w:rsidR="005C704F">
              <w:rPr>
                <w:rFonts w:ascii="標楷體" w:eastAsia="標楷體" w:hAnsi="標楷體" w:hint="eastAsia"/>
                <w:szCs w:val="22"/>
              </w:rPr>
              <w:t>殷立德</w:t>
            </w:r>
            <w:r>
              <w:rPr>
                <w:rFonts w:ascii="標楷體" w:eastAsia="標楷體" w:hAnsi="標楷體" w:hint="eastAsia"/>
                <w:szCs w:val="22"/>
              </w:rPr>
              <w:t>副校長</w:t>
            </w:r>
            <w:r w:rsidR="006D6FD3">
              <w:rPr>
                <w:rFonts w:ascii="標楷體" w:eastAsia="標楷體" w:hAnsi="標楷體" w:hint="eastAsia"/>
                <w:szCs w:val="22"/>
              </w:rPr>
              <w:t>、卓達雄處長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</w:p>
          <w:p w14:paraId="4ED7E413" w14:textId="7730F9B5" w:rsidR="00751DB0" w:rsidRPr="00625220" w:rsidRDefault="00625220" w:rsidP="00864EAE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引言人</w:t>
            </w:r>
            <w:r w:rsidRPr="00CA1D30">
              <w:rPr>
                <w:rFonts w:ascii="標楷體" w:eastAsia="標楷體" w:hAnsi="標楷體" w:hint="eastAsia"/>
                <w:szCs w:val="22"/>
              </w:rPr>
              <w:t>：</w:t>
            </w:r>
            <w:r w:rsidR="00DD4523">
              <w:rPr>
                <w:rFonts w:ascii="標楷體" w:eastAsia="標楷體" w:hAnsi="標楷體" w:hint="eastAsia"/>
                <w:szCs w:val="22"/>
              </w:rPr>
              <w:t>許秀怡</w:t>
            </w:r>
            <w:r w:rsidRPr="00625220">
              <w:rPr>
                <w:rFonts w:ascii="標楷體" w:eastAsia="標楷體" w:hAnsi="標楷體" w:hint="eastAsia"/>
                <w:szCs w:val="22"/>
              </w:rPr>
              <w:t>教師</w:t>
            </w:r>
          </w:p>
        </w:tc>
      </w:tr>
      <w:tr w:rsidR="00751DB0" w:rsidRPr="008A0124" w14:paraId="4C557D58" w14:textId="77777777" w:rsidTr="00D73221">
        <w:trPr>
          <w:trHeight w:val="552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2D1BC1CE" w14:textId="77777777" w:rsidR="00751DB0" w:rsidRPr="00A42111" w:rsidRDefault="00864EAE" w:rsidP="00864EA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13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>
              <w:rPr>
                <w:rFonts w:ascii="標楷體" w:eastAsia="標楷體" w:hAnsi="標楷體" w:hint="eastAsia"/>
                <w:szCs w:val="22"/>
              </w:rPr>
              <w:t>2</w:t>
            </w:r>
            <w:r w:rsidRPr="006C63C7">
              <w:rPr>
                <w:rFonts w:ascii="標楷體" w:eastAsia="標楷體" w:hAnsi="標楷體" w:hint="eastAsia"/>
                <w:szCs w:val="22"/>
              </w:rPr>
              <w:t>0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8A0124">
              <w:rPr>
                <w:rFonts w:ascii="標楷體" w:eastAsia="標楷體" w:hAnsi="標楷體" w:hint="eastAsia"/>
                <w:szCs w:val="22"/>
              </w:rPr>
              <w:t>-</w:t>
            </w:r>
            <w:r>
              <w:rPr>
                <w:rFonts w:ascii="標楷體" w:eastAsia="標楷體" w:hAnsi="標楷體" w:hint="eastAsia"/>
                <w:szCs w:val="22"/>
              </w:rPr>
              <w:t xml:space="preserve"> 15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>
              <w:rPr>
                <w:rFonts w:ascii="標楷體" w:eastAsia="標楷體" w:hAnsi="標楷體" w:hint="eastAsia"/>
                <w:szCs w:val="22"/>
              </w:rPr>
              <w:t>0</w:t>
            </w:r>
            <w:r w:rsidRPr="006C63C7">
              <w:rPr>
                <w:rFonts w:ascii="標楷體" w:eastAsia="標楷體" w:hAnsi="標楷體" w:hint="eastAsia"/>
                <w:szCs w:val="22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E6D4B4" w14:textId="47B806F7" w:rsidR="00751DB0" w:rsidRPr="005A5472" w:rsidRDefault="008477BE" w:rsidP="00825654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立體顯示與智慧眼鏡發展</w:t>
            </w: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4154" w14:textId="6BAABC73" w:rsidR="006D6FD3" w:rsidRPr="006D6FD3" w:rsidRDefault="006D6FD3" w:rsidP="00E444A9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D6FD3">
              <w:rPr>
                <w:rFonts w:ascii="標楷體" w:eastAsia="標楷體" w:hAnsi="標楷體" w:hint="eastAsia"/>
                <w:szCs w:val="22"/>
              </w:rPr>
              <w:t>校外專家學者：</w:t>
            </w:r>
            <w:r w:rsidR="00E444A9" w:rsidRPr="00E444A9">
              <w:rPr>
                <w:rFonts w:ascii="標楷體" w:eastAsia="標楷體" w:hAnsi="標楷體" w:hint="eastAsia"/>
                <w:szCs w:val="22"/>
              </w:rPr>
              <w:t>國立台灣科技大學 色彩與照明科技研究所</w:t>
            </w:r>
            <w:r w:rsidR="007E0F2D" w:rsidRPr="00E444A9">
              <w:rPr>
                <w:rFonts w:ascii="標楷體" w:eastAsia="標楷體" w:hAnsi="標楷體" w:hint="eastAsia"/>
                <w:szCs w:val="22"/>
              </w:rPr>
              <w:t>兼色彩科技中心主任</w:t>
            </w:r>
            <w:r w:rsidR="007E0F2D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E444A9" w:rsidRPr="00E444A9">
              <w:rPr>
                <w:rFonts w:ascii="標楷體" w:eastAsia="標楷體" w:hAnsi="標楷體" w:hint="eastAsia"/>
                <w:szCs w:val="22"/>
              </w:rPr>
              <w:t>陳建宇教授</w:t>
            </w:r>
          </w:p>
          <w:p w14:paraId="2652AA21" w14:textId="210EA287" w:rsidR="008C0DA9" w:rsidRPr="008C0DA9" w:rsidRDefault="006D6FD3" w:rsidP="006D6FD3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引言人</w:t>
            </w:r>
            <w:r w:rsidRPr="00CA1D30">
              <w:rPr>
                <w:rFonts w:ascii="標楷體" w:eastAsia="標楷體" w:hAnsi="標楷體" w:hint="eastAsia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Cs w:val="22"/>
              </w:rPr>
              <w:t>許秀怡</w:t>
            </w:r>
            <w:r w:rsidRPr="00625220">
              <w:rPr>
                <w:rFonts w:ascii="標楷體" w:eastAsia="標楷體" w:hAnsi="標楷體" w:hint="eastAsia"/>
                <w:szCs w:val="22"/>
              </w:rPr>
              <w:t>教師</w:t>
            </w:r>
          </w:p>
        </w:tc>
      </w:tr>
      <w:tr w:rsidR="00FA589E" w:rsidRPr="008A0124" w14:paraId="30844F99" w14:textId="77777777" w:rsidTr="00D73221">
        <w:trPr>
          <w:trHeight w:val="552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06B66C25" w14:textId="77777777" w:rsidR="00FA589E" w:rsidRPr="00A42111" w:rsidRDefault="00864EAE" w:rsidP="00864EAE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15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>
              <w:rPr>
                <w:rFonts w:ascii="標楷體" w:eastAsia="標楷體" w:hAnsi="標楷體" w:hint="eastAsia"/>
                <w:szCs w:val="22"/>
              </w:rPr>
              <w:t>0</w:t>
            </w:r>
            <w:r w:rsidRPr="006C63C7">
              <w:rPr>
                <w:rFonts w:ascii="標楷體" w:eastAsia="標楷體" w:hAnsi="標楷體" w:hint="eastAsia"/>
                <w:szCs w:val="22"/>
              </w:rPr>
              <w:t>0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Pr="008A0124">
              <w:rPr>
                <w:rFonts w:ascii="標楷體" w:eastAsia="標楷體" w:hAnsi="標楷體" w:hint="eastAsia"/>
                <w:szCs w:val="22"/>
              </w:rPr>
              <w:t>-</w:t>
            </w:r>
            <w:r>
              <w:rPr>
                <w:rFonts w:ascii="標楷體" w:eastAsia="標楷體" w:hAnsi="標楷體" w:hint="eastAsia"/>
                <w:szCs w:val="22"/>
              </w:rPr>
              <w:t xml:space="preserve"> 15</w:t>
            </w:r>
            <w:r w:rsidRPr="006C63C7">
              <w:rPr>
                <w:rFonts w:ascii="標楷體" w:eastAsia="標楷體" w:hAnsi="標楷體" w:hint="eastAsia"/>
                <w:szCs w:val="22"/>
              </w:rPr>
              <w:t>:</w:t>
            </w:r>
            <w:r w:rsidR="008C0DA9">
              <w:rPr>
                <w:rFonts w:ascii="標楷體" w:eastAsia="標楷體" w:hAnsi="標楷體" w:hint="eastAsia"/>
                <w:szCs w:val="22"/>
              </w:rPr>
              <w:t>2</w:t>
            </w:r>
            <w:r w:rsidR="008C0DA9">
              <w:rPr>
                <w:rFonts w:ascii="標楷體" w:eastAsia="標楷體" w:hAnsi="標楷體"/>
                <w:szCs w:val="22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5F6C62" w14:textId="77777777" w:rsidR="00FA589E" w:rsidRPr="003E273C" w:rsidRDefault="003E273C" w:rsidP="00825654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3E273C">
              <w:rPr>
                <w:rFonts w:ascii="標楷體" w:eastAsia="標楷體" w:hAnsi="標楷體" w:hint="eastAsia"/>
                <w:szCs w:val="22"/>
              </w:rPr>
              <w:t>中場休息</w:t>
            </w: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B422" w14:textId="77777777" w:rsidR="00FA589E" w:rsidRPr="00A42111" w:rsidRDefault="003E273C" w:rsidP="00825654">
            <w:pPr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CA1D30">
              <w:rPr>
                <w:rFonts w:ascii="標楷體" w:eastAsia="標楷體" w:hAnsi="標楷體" w:hint="eastAsia"/>
                <w:szCs w:val="22"/>
              </w:rPr>
              <w:t>活動人員現場協助</w:t>
            </w:r>
          </w:p>
        </w:tc>
      </w:tr>
      <w:tr w:rsidR="006C63C7" w:rsidRPr="008A0124" w14:paraId="1A52BC9B" w14:textId="77777777" w:rsidTr="00D73221">
        <w:trPr>
          <w:trHeight w:val="560"/>
          <w:jc w:val="center"/>
        </w:trPr>
        <w:tc>
          <w:tcPr>
            <w:tcW w:w="1980" w:type="dxa"/>
            <w:vAlign w:val="center"/>
          </w:tcPr>
          <w:p w14:paraId="5EEE72DA" w14:textId="77777777" w:rsidR="006C63C7" w:rsidRPr="008A0124" w:rsidRDefault="009E4AD2" w:rsidP="00DD4B01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</w:t>
            </w:r>
            <w:r w:rsidR="00DD4B01">
              <w:rPr>
                <w:rFonts w:ascii="標楷體" w:eastAsia="標楷體" w:hAnsi="標楷體" w:hint="eastAsia"/>
                <w:szCs w:val="22"/>
              </w:rPr>
              <w:t>5</w:t>
            </w:r>
            <w:r w:rsidR="006C63C7">
              <w:rPr>
                <w:rFonts w:ascii="標楷體" w:eastAsia="標楷體" w:hAnsi="標楷體" w:hint="eastAsia"/>
                <w:szCs w:val="22"/>
              </w:rPr>
              <w:t>:</w:t>
            </w:r>
            <w:r w:rsidR="005C704F">
              <w:rPr>
                <w:rFonts w:ascii="標楷體" w:eastAsia="標楷體" w:hAnsi="標楷體"/>
                <w:szCs w:val="22"/>
              </w:rPr>
              <w:t>2</w:t>
            </w:r>
            <w:r w:rsidR="006C63C7">
              <w:rPr>
                <w:rFonts w:ascii="標楷體" w:eastAsia="標楷體" w:hAnsi="標楷體" w:hint="eastAsia"/>
                <w:szCs w:val="22"/>
              </w:rPr>
              <w:t>0</w:t>
            </w:r>
            <w:r w:rsidR="006C63C7" w:rsidRPr="008A0124">
              <w:rPr>
                <w:rFonts w:ascii="標楷體" w:eastAsia="標楷體" w:hAnsi="標楷體" w:hint="eastAsia"/>
                <w:szCs w:val="22"/>
              </w:rPr>
              <w:t xml:space="preserve"> - </w:t>
            </w:r>
            <w:r w:rsidR="00DD4B01">
              <w:rPr>
                <w:rFonts w:ascii="標楷體" w:eastAsia="標楷體" w:hAnsi="標楷體" w:hint="eastAsia"/>
                <w:szCs w:val="22"/>
              </w:rPr>
              <w:t>16</w:t>
            </w:r>
            <w:r w:rsidR="00DD4B01" w:rsidRPr="008A0124">
              <w:rPr>
                <w:rFonts w:ascii="標楷體" w:eastAsia="標楷體" w:hAnsi="標楷體" w:hint="eastAsia"/>
                <w:szCs w:val="22"/>
              </w:rPr>
              <w:t>:</w:t>
            </w:r>
            <w:r w:rsidR="00DD4B01">
              <w:rPr>
                <w:rFonts w:ascii="標楷體" w:eastAsia="標楷體" w:hAnsi="標楷體" w:hint="eastAsia"/>
                <w:szCs w:val="22"/>
              </w:rPr>
              <w:t>5</w:t>
            </w:r>
            <w:r w:rsidR="00DD4B01" w:rsidRPr="008A0124">
              <w:rPr>
                <w:rFonts w:ascii="標楷體" w:eastAsia="標楷體" w:hAnsi="標楷體" w:hint="eastAsia"/>
                <w:szCs w:val="22"/>
              </w:rPr>
              <w:t>0</w:t>
            </w:r>
          </w:p>
        </w:tc>
        <w:tc>
          <w:tcPr>
            <w:tcW w:w="3685" w:type="dxa"/>
            <w:vAlign w:val="center"/>
          </w:tcPr>
          <w:p w14:paraId="7CB8FFF7" w14:textId="4E50313B" w:rsidR="006C63C7" w:rsidRPr="00611052" w:rsidRDefault="007A111A" w:rsidP="00DD4B0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7A111A">
              <w:rPr>
                <w:rFonts w:ascii="標楷體" w:eastAsia="標楷體" w:hAnsi="標楷體" w:hint="eastAsia"/>
                <w:szCs w:val="22"/>
              </w:rPr>
              <w:t>解析視光倫理法規影響驗光人員執業之面向</w:t>
            </w:r>
          </w:p>
        </w:tc>
        <w:tc>
          <w:tcPr>
            <w:tcW w:w="4395" w:type="dxa"/>
            <w:tcBorders>
              <w:top w:val="nil"/>
              <w:right w:val="single" w:sz="4" w:space="0" w:color="auto"/>
            </w:tcBorders>
            <w:vAlign w:val="center"/>
          </w:tcPr>
          <w:p w14:paraId="6040A0B6" w14:textId="752C63EF" w:rsidR="006B6F12" w:rsidRPr="006B6F12" w:rsidRDefault="006B6F12" w:rsidP="006B6F12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B6F12">
              <w:rPr>
                <w:rFonts w:ascii="標楷體" w:eastAsia="標楷體" w:hAnsi="標楷體" w:hint="eastAsia"/>
                <w:szCs w:val="22"/>
              </w:rPr>
              <w:t>校外專家學者：</w:t>
            </w:r>
            <w:r w:rsidR="00A516C3" w:rsidRPr="00A516C3">
              <w:rPr>
                <w:rFonts w:ascii="標楷體" w:eastAsia="標楷體" w:hAnsi="標楷體" w:hint="eastAsia"/>
                <w:szCs w:val="22"/>
              </w:rPr>
              <w:t>中華民國驗光師公會全國聯合會監事會召集人</w:t>
            </w:r>
            <w:r w:rsidR="00A516C3"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B70523">
              <w:rPr>
                <w:rFonts w:ascii="標楷體" w:eastAsia="標楷體" w:hAnsi="標楷體" w:hint="eastAsia"/>
                <w:szCs w:val="22"/>
              </w:rPr>
              <w:t>賴永盛</w:t>
            </w:r>
          </w:p>
          <w:p w14:paraId="2A625B3B" w14:textId="42A4BE01" w:rsidR="006C63C7" w:rsidRPr="00CA1D30" w:rsidRDefault="00625220" w:rsidP="006B6F12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引言人</w:t>
            </w:r>
            <w:r w:rsidRPr="00CA1D30">
              <w:rPr>
                <w:rFonts w:ascii="標楷體" w:eastAsia="標楷體" w:hAnsi="標楷體" w:hint="eastAsia"/>
                <w:szCs w:val="22"/>
              </w:rPr>
              <w:t>：</w:t>
            </w:r>
            <w:r w:rsidR="007A111A">
              <w:rPr>
                <w:rFonts w:ascii="標楷體" w:eastAsia="標楷體" w:hAnsi="標楷體" w:hint="eastAsia"/>
                <w:szCs w:val="22"/>
              </w:rPr>
              <w:t>李建輝</w:t>
            </w:r>
            <w:r w:rsidR="007A111A" w:rsidRPr="00625220">
              <w:rPr>
                <w:rFonts w:ascii="標楷體" w:eastAsia="標楷體" w:hAnsi="標楷體" w:hint="eastAsia"/>
                <w:szCs w:val="22"/>
              </w:rPr>
              <w:t>教師</w:t>
            </w:r>
          </w:p>
        </w:tc>
      </w:tr>
      <w:tr w:rsidR="00611052" w:rsidRPr="008A0124" w14:paraId="603638C4" w14:textId="77777777" w:rsidTr="00D73221">
        <w:trPr>
          <w:trHeight w:val="540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31A3570" w14:textId="77777777" w:rsidR="00611052" w:rsidRDefault="009E4AD2" w:rsidP="009E4AD2">
            <w:pPr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16:50 </w:t>
            </w:r>
            <w:r>
              <w:rPr>
                <w:rFonts w:ascii="標楷體" w:eastAsia="標楷體" w:hAnsi="標楷體"/>
                <w:szCs w:val="22"/>
              </w:rPr>
              <w:t>–</w:t>
            </w:r>
            <w:r>
              <w:rPr>
                <w:rFonts w:ascii="標楷體" w:eastAsia="標楷體" w:hAnsi="標楷體" w:hint="eastAsia"/>
                <w:szCs w:val="22"/>
              </w:rPr>
              <w:t xml:space="preserve"> </w:t>
            </w:r>
            <w:r w:rsidR="00D73221">
              <w:rPr>
                <w:rFonts w:ascii="標楷體" w:eastAsia="標楷體" w:hAnsi="標楷體"/>
                <w:szCs w:val="22"/>
              </w:rPr>
              <w:t>1</w:t>
            </w:r>
            <w:r>
              <w:rPr>
                <w:rFonts w:ascii="標楷體" w:eastAsia="標楷體" w:hAnsi="標楷體" w:hint="eastAsia"/>
                <w:szCs w:val="22"/>
              </w:rPr>
              <w:t>7:00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F80ED31" w14:textId="77777777" w:rsidR="00611052" w:rsidRPr="00E11523" w:rsidRDefault="00611052" w:rsidP="00CA1D30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結語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20185309" w14:textId="217C4F56" w:rsidR="00611052" w:rsidRPr="00CA1D30" w:rsidRDefault="006B6F12" w:rsidP="00014272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6B6F12">
              <w:rPr>
                <w:rFonts w:ascii="標楷體" w:eastAsia="標楷體" w:hAnsi="標楷體" w:hint="eastAsia"/>
                <w:szCs w:val="22"/>
              </w:rPr>
              <w:t>引言人：</w:t>
            </w:r>
            <w:r w:rsidR="007A111A">
              <w:rPr>
                <w:rFonts w:ascii="標楷體" w:eastAsia="標楷體" w:hAnsi="標楷體" w:hint="eastAsia"/>
                <w:szCs w:val="22"/>
              </w:rPr>
              <w:t>李建輝</w:t>
            </w:r>
            <w:r w:rsidR="007A111A" w:rsidRPr="00625220">
              <w:rPr>
                <w:rFonts w:ascii="標楷體" w:eastAsia="標楷體" w:hAnsi="標楷體" w:hint="eastAsia"/>
                <w:szCs w:val="22"/>
              </w:rPr>
              <w:t>教師</w:t>
            </w:r>
          </w:p>
        </w:tc>
      </w:tr>
      <w:tr w:rsidR="00611052" w:rsidRPr="008A0124" w14:paraId="76DEC45A" w14:textId="77777777" w:rsidTr="00D73221">
        <w:trPr>
          <w:trHeight w:val="540"/>
          <w:jc w:val="center"/>
        </w:trPr>
        <w:tc>
          <w:tcPr>
            <w:tcW w:w="1980" w:type="dxa"/>
            <w:vAlign w:val="center"/>
          </w:tcPr>
          <w:p w14:paraId="1B2C8F65" w14:textId="77777777" w:rsidR="00611052" w:rsidRPr="008A0124" w:rsidRDefault="00726156" w:rsidP="009E4AD2">
            <w:pPr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</w:t>
            </w:r>
            <w:r w:rsidR="009E4AD2">
              <w:rPr>
                <w:rFonts w:ascii="標楷體" w:eastAsia="標楷體" w:hAnsi="標楷體" w:hint="eastAsia"/>
                <w:szCs w:val="22"/>
              </w:rPr>
              <w:t>7</w:t>
            </w:r>
            <w:r>
              <w:rPr>
                <w:rFonts w:ascii="標楷體" w:eastAsia="標楷體" w:hAnsi="標楷體" w:hint="eastAsia"/>
                <w:szCs w:val="22"/>
              </w:rPr>
              <w:t>:00</w:t>
            </w:r>
            <w:r w:rsidR="00EB26DB">
              <w:rPr>
                <w:rFonts w:ascii="標楷體" w:eastAsia="標楷體" w:hAnsi="標楷體" w:hint="eastAsia"/>
                <w:szCs w:val="22"/>
              </w:rPr>
              <w:t>~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1785E784" w14:textId="77777777" w:rsidR="00611052" w:rsidRPr="00CA1D30" w:rsidRDefault="00611052" w:rsidP="00EC26FD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A1D30">
              <w:rPr>
                <w:rFonts w:ascii="標楷體" w:eastAsia="標楷體" w:hAnsi="標楷體" w:hint="eastAsia"/>
                <w:szCs w:val="22"/>
              </w:rPr>
              <w:t>賦歸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070F73EB" w14:textId="77777777" w:rsidR="00611052" w:rsidRPr="00CA1D30" w:rsidRDefault="00611052" w:rsidP="00EC26FD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CA1D30">
              <w:rPr>
                <w:rFonts w:ascii="標楷體" w:eastAsia="標楷體" w:hAnsi="標楷體" w:hint="eastAsia"/>
                <w:szCs w:val="22"/>
              </w:rPr>
              <w:t>活動人員現場協助</w:t>
            </w:r>
          </w:p>
        </w:tc>
      </w:tr>
    </w:tbl>
    <w:p w14:paraId="5B1FA38F" w14:textId="77777777" w:rsidR="00457543" w:rsidRDefault="00457543" w:rsidP="00A0618C"/>
    <w:sectPr w:rsidR="00457543" w:rsidSect="00292BF5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80089" w14:textId="77777777" w:rsidR="0040702C" w:rsidRDefault="0040702C">
      <w:r>
        <w:separator/>
      </w:r>
    </w:p>
  </w:endnote>
  <w:endnote w:type="continuationSeparator" w:id="0">
    <w:p w14:paraId="1D4E2911" w14:textId="77777777" w:rsidR="0040702C" w:rsidRDefault="00407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A2F82" w14:textId="77777777" w:rsidR="002E3C80" w:rsidRDefault="002E3C8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702C" w:rsidRPr="0040702C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18D6CA4" w14:textId="77777777" w:rsidR="002E3C80" w:rsidRDefault="002E3C8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CF911" w14:textId="77777777" w:rsidR="0040702C" w:rsidRDefault="0040702C">
      <w:r>
        <w:separator/>
      </w:r>
    </w:p>
  </w:footnote>
  <w:footnote w:type="continuationSeparator" w:id="0">
    <w:p w14:paraId="412EB8B8" w14:textId="77777777" w:rsidR="0040702C" w:rsidRDefault="00407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3FF7"/>
    <w:multiLevelType w:val="hybridMultilevel"/>
    <w:tmpl w:val="4BD6C9F4"/>
    <w:lvl w:ilvl="0" w:tplc="04090015">
      <w:start w:val="1"/>
      <w:numFmt w:val="taiwaneseCountingThousand"/>
      <w:lvlText w:val="%1、"/>
      <w:lvlJc w:val="left"/>
      <w:pPr>
        <w:ind w:left="133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>
    <w:nsid w:val="327D2291"/>
    <w:multiLevelType w:val="hybridMultilevel"/>
    <w:tmpl w:val="A02A0A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94D6CAA"/>
    <w:multiLevelType w:val="hybridMultilevel"/>
    <w:tmpl w:val="8E165E8E"/>
    <w:lvl w:ilvl="0" w:tplc="070A66D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42B30B29"/>
    <w:multiLevelType w:val="hybridMultilevel"/>
    <w:tmpl w:val="7ED89A0C"/>
    <w:lvl w:ilvl="0" w:tplc="9378F6F4">
      <w:start w:val="7"/>
      <w:numFmt w:val="ideographLegalTraditional"/>
      <w:lvlText w:val="%1、"/>
      <w:lvlJc w:val="left"/>
      <w:pPr>
        <w:ind w:left="660" w:hanging="6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29267F0"/>
    <w:multiLevelType w:val="hybridMultilevel"/>
    <w:tmpl w:val="90883F42"/>
    <w:lvl w:ilvl="0" w:tplc="9BE87D4A">
      <w:start w:val="1"/>
      <w:numFmt w:val="bullet"/>
      <w:lvlText w:val="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52985F51"/>
    <w:multiLevelType w:val="hybridMultilevel"/>
    <w:tmpl w:val="5F64E63A"/>
    <w:lvl w:ilvl="0" w:tplc="0E02BF2A">
      <w:start w:val="1"/>
      <w:numFmt w:val="taiwaneseCountingThousand"/>
      <w:lvlText w:val="%1、"/>
      <w:lvlJc w:val="left"/>
      <w:pPr>
        <w:ind w:left="12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6">
    <w:nsid w:val="5EB5131A"/>
    <w:multiLevelType w:val="hybridMultilevel"/>
    <w:tmpl w:val="FEF6D5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0E4335C"/>
    <w:multiLevelType w:val="hybridMultilevel"/>
    <w:tmpl w:val="91FA9658"/>
    <w:lvl w:ilvl="0" w:tplc="21F28F1C">
      <w:start w:val="1"/>
      <w:numFmt w:val="taiwaneseCountingThousand"/>
      <w:lvlText w:val="%1、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73"/>
    <w:rsid w:val="00013658"/>
    <w:rsid w:val="00014272"/>
    <w:rsid w:val="0001451E"/>
    <w:rsid w:val="0001501C"/>
    <w:rsid w:val="000214B2"/>
    <w:rsid w:val="00025844"/>
    <w:rsid w:val="00027AE4"/>
    <w:rsid w:val="0003539E"/>
    <w:rsid w:val="000404E4"/>
    <w:rsid w:val="000410FA"/>
    <w:rsid w:val="00042632"/>
    <w:rsid w:val="00044602"/>
    <w:rsid w:val="00046562"/>
    <w:rsid w:val="00054316"/>
    <w:rsid w:val="00060937"/>
    <w:rsid w:val="000609FC"/>
    <w:rsid w:val="00060F6A"/>
    <w:rsid w:val="00063D1A"/>
    <w:rsid w:val="00065B5D"/>
    <w:rsid w:val="000668DB"/>
    <w:rsid w:val="00070A0C"/>
    <w:rsid w:val="00071528"/>
    <w:rsid w:val="00072908"/>
    <w:rsid w:val="000737E7"/>
    <w:rsid w:val="000761BE"/>
    <w:rsid w:val="00077A8E"/>
    <w:rsid w:val="00080D16"/>
    <w:rsid w:val="00081D10"/>
    <w:rsid w:val="00084B55"/>
    <w:rsid w:val="0008655A"/>
    <w:rsid w:val="000878DB"/>
    <w:rsid w:val="00090DC4"/>
    <w:rsid w:val="0009197D"/>
    <w:rsid w:val="00092B76"/>
    <w:rsid w:val="000949A6"/>
    <w:rsid w:val="000951C5"/>
    <w:rsid w:val="00096BA7"/>
    <w:rsid w:val="000A00F3"/>
    <w:rsid w:val="000A0DEE"/>
    <w:rsid w:val="000A29E8"/>
    <w:rsid w:val="000A3382"/>
    <w:rsid w:val="000B038C"/>
    <w:rsid w:val="000B3F94"/>
    <w:rsid w:val="000B44CE"/>
    <w:rsid w:val="000B5772"/>
    <w:rsid w:val="000C07AF"/>
    <w:rsid w:val="000C3B22"/>
    <w:rsid w:val="000C58DB"/>
    <w:rsid w:val="000C5B2D"/>
    <w:rsid w:val="000C60D8"/>
    <w:rsid w:val="000C6A2E"/>
    <w:rsid w:val="000D0216"/>
    <w:rsid w:val="000D1E3B"/>
    <w:rsid w:val="000D4C00"/>
    <w:rsid w:val="000D50D4"/>
    <w:rsid w:val="000D57D8"/>
    <w:rsid w:val="000D7A9D"/>
    <w:rsid w:val="000E1A59"/>
    <w:rsid w:val="000E2613"/>
    <w:rsid w:val="000E2CFC"/>
    <w:rsid w:val="000E2D36"/>
    <w:rsid w:val="000E6BB5"/>
    <w:rsid w:val="000E7150"/>
    <w:rsid w:val="000F4625"/>
    <w:rsid w:val="000F4655"/>
    <w:rsid w:val="000F552C"/>
    <w:rsid w:val="001041DB"/>
    <w:rsid w:val="00104C61"/>
    <w:rsid w:val="00105655"/>
    <w:rsid w:val="0010614E"/>
    <w:rsid w:val="0010643C"/>
    <w:rsid w:val="001153DE"/>
    <w:rsid w:val="001156FA"/>
    <w:rsid w:val="001245E6"/>
    <w:rsid w:val="00126089"/>
    <w:rsid w:val="00126A89"/>
    <w:rsid w:val="001302F3"/>
    <w:rsid w:val="00132C32"/>
    <w:rsid w:val="00132DCC"/>
    <w:rsid w:val="00133FF8"/>
    <w:rsid w:val="001371AF"/>
    <w:rsid w:val="001475ED"/>
    <w:rsid w:val="001521FB"/>
    <w:rsid w:val="0015292E"/>
    <w:rsid w:val="00152DA4"/>
    <w:rsid w:val="001601F4"/>
    <w:rsid w:val="0016120B"/>
    <w:rsid w:val="00162629"/>
    <w:rsid w:val="00162E2D"/>
    <w:rsid w:val="00163170"/>
    <w:rsid w:val="001656A9"/>
    <w:rsid w:val="00165EEA"/>
    <w:rsid w:val="00167F07"/>
    <w:rsid w:val="001741B4"/>
    <w:rsid w:val="001741FD"/>
    <w:rsid w:val="00174940"/>
    <w:rsid w:val="001773E8"/>
    <w:rsid w:val="00183222"/>
    <w:rsid w:val="00192E3E"/>
    <w:rsid w:val="00197DA8"/>
    <w:rsid w:val="001A131B"/>
    <w:rsid w:val="001A1594"/>
    <w:rsid w:val="001B0C20"/>
    <w:rsid w:val="001B2970"/>
    <w:rsid w:val="001B4B4E"/>
    <w:rsid w:val="001B690C"/>
    <w:rsid w:val="001C066E"/>
    <w:rsid w:val="001C6A24"/>
    <w:rsid w:val="001C6B23"/>
    <w:rsid w:val="001D6992"/>
    <w:rsid w:val="001E32FB"/>
    <w:rsid w:val="001E42BD"/>
    <w:rsid w:val="001F1AD3"/>
    <w:rsid w:val="002041B2"/>
    <w:rsid w:val="002104AA"/>
    <w:rsid w:val="002155C3"/>
    <w:rsid w:val="0021699A"/>
    <w:rsid w:val="00222D8A"/>
    <w:rsid w:val="002236BA"/>
    <w:rsid w:val="0022573F"/>
    <w:rsid w:val="00227398"/>
    <w:rsid w:val="00227AEB"/>
    <w:rsid w:val="00232ADF"/>
    <w:rsid w:val="00232B39"/>
    <w:rsid w:val="0023366A"/>
    <w:rsid w:val="0023475E"/>
    <w:rsid w:val="00236199"/>
    <w:rsid w:val="0024231D"/>
    <w:rsid w:val="00242C5D"/>
    <w:rsid w:val="00245249"/>
    <w:rsid w:val="0024612F"/>
    <w:rsid w:val="00247DFA"/>
    <w:rsid w:val="00251D5F"/>
    <w:rsid w:val="00253C3F"/>
    <w:rsid w:val="00255525"/>
    <w:rsid w:val="00257723"/>
    <w:rsid w:val="00257E46"/>
    <w:rsid w:val="002642E1"/>
    <w:rsid w:val="00264994"/>
    <w:rsid w:val="00271A77"/>
    <w:rsid w:val="00271EB7"/>
    <w:rsid w:val="00272731"/>
    <w:rsid w:val="0027732F"/>
    <w:rsid w:val="00282C53"/>
    <w:rsid w:val="00283B0F"/>
    <w:rsid w:val="0028474D"/>
    <w:rsid w:val="00286E1E"/>
    <w:rsid w:val="00287C90"/>
    <w:rsid w:val="00287DB6"/>
    <w:rsid w:val="00290BC4"/>
    <w:rsid w:val="00292843"/>
    <w:rsid w:val="00292946"/>
    <w:rsid w:val="00292BF5"/>
    <w:rsid w:val="0029558E"/>
    <w:rsid w:val="002A382D"/>
    <w:rsid w:val="002B1024"/>
    <w:rsid w:val="002B2DC8"/>
    <w:rsid w:val="002B52BF"/>
    <w:rsid w:val="002B64CB"/>
    <w:rsid w:val="002B75E8"/>
    <w:rsid w:val="002B7E84"/>
    <w:rsid w:val="002C223C"/>
    <w:rsid w:val="002C5D96"/>
    <w:rsid w:val="002C7751"/>
    <w:rsid w:val="002D74DA"/>
    <w:rsid w:val="002E3C80"/>
    <w:rsid w:val="002E3DD3"/>
    <w:rsid w:val="002E48DA"/>
    <w:rsid w:val="002E49E3"/>
    <w:rsid w:val="002F04C2"/>
    <w:rsid w:val="002F1EFA"/>
    <w:rsid w:val="002F6305"/>
    <w:rsid w:val="002F7901"/>
    <w:rsid w:val="003051FE"/>
    <w:rsid w:val="00310A0A"/>
    <w:rsid w:val="003113C0"/>
    <w:rsid w:val="00312153"/>
    <w:rsid w:val="00314B1B"/>
    <w:rsid w:val="00317883"/>
    <w:rsid w:val="003214C1"/>
    <w:rsid w:val="003236EA"/>
    <w:rsid w:val="00323DB7"/>
    <w:rsid w:val="003243D9"/>
    <w:rsid w:val="0032678E"/>
    <w:rsid w:val="00331278"/>
    <w:rsid w:val="003315C3"/>
    <w:rsid w:val="0033397A"/>
    <w:rsid w:val="00334217"/>
    <w:rsid w:val="00337729"/>
    <w:rsid w:val="00340564"/>
    <w:rsid w:val="00343AB5"/>
    <w:rsid w:val="00354D3D"/>
    <w:rsid w:val="003561B6"/>
    <w:rsid w:val="003664A6"/>
    <w:rsid w:val="00370C18"/>
    <w:rsid w:val="00374470"/>
    <w:rsid w:val="00375B48"/>
    <w:rsid w:val="0038083A"/>
    <w:rsid w:val="00386E7A"/>
    <w:rsid w:val="00386FB8"/>
    <w:rsid w:val="0039004F"/>
    <w:rsid w:val="00395F3B"/>
    <w:rsid w:val="003A2807"/>
    <w:rsid w:val="003A3EFB"/>
    <w:rsid w:val="003A7B55"/>
    <w:rsid w:val="003B157A"/>
    <w:rsid w:val="003B17FE"/>
    <w:rsid w:val="003B1BC7"/>
    <w:rsid w:val="003B1C49"/>
    <w:rsid w:val="003C0D4C"/>
    <w:rsid w:val="003C19B6"/>
    <w:rsid w:val="003C36DB"/>
    <w:rsid w:val="003C4209"/>
    <w:rsid w:val="003C4451"/>
    <w:rsid w:val="003D1FEB"/>
    <w:rsid w:val="003D21F3"/>
    <w:rsid w:val="003D4CD8"/>
    <w:rsid w:val="003E2034"/>
    <w:rsid w:val="003E273C"/>
    <w:rsid w:val="003E47DE"/>
    <w:rsid w:val="003E78C0"/>
    <w:rsid w:val="003E7E45"/>
    <w:rsid w:val="003F1FC2"/>
    <w:rsid w:val="00401094"/>
    <w:rsid w:val="00401D30"/>
    <w:rsid w:val="00402D76"/>
    <w:rsid w:val="004041E4"/>
    <w:rsid w:val="00406F6F"/>
    <w:rsid w:val="0040702C"/>
    <w:rsid w:val="0041111C"/>
    <w:rsid w:val="00412633"/>
    <w:rsid w:val="00412A2E"/>
    <w:rsid w:val="00416AE0"/>
    <w:rsid w:val="00420EA6"/>
    <w:rsid w:val="004232E9"/>
    <w:rsid w:val="00423577"/>
    <w:rsid w:val="00425931"/>
    <w:rsid w:val="00431D9F"/>
    <w:rsid w:val="00432C57"/>
    <w:rsid w:val="00437023"/>
    <w:rsid w:val="004443F1"/>
    <w:rsid w:val="0044593B"/>
    <w:rsid w:val="00446E10"/>
    <w:rsid w:val="0045483F"/>
    <w:rsid w:val="004569D5"/>
    <w:rsid w:val="00457543"/>
    <w:rsid w:val="00462F0F"/>
    <w:rsid w:val="004640A7"/>
    <w:rsid w:val="0047530B"/>
    <w:rsid w:val="00480206"/>
    <w:rsid w:val="004811D1"/>
    <w:rsid w:val="004835C7"/>
    <w:rsid w:val="00485346"/>
    <w:rsid w:val="004911BF"/>
    <w:rsid w:val="00491A11"/>
    <w:rsid w:val="004A5A1C"/>
    <w:rsid w:val="004A7522"/>
    <w:rsid w:val="004B0049"/>
    <w:rsid w:val="004B155D"/>
    <w:rsid w:val="004B1F06"/>
    <w:rsid w:val="004B415D"/>
    <w:rsid w:val="004B54C6"/>
    <w:rsid w:val="004B67ED"/>
    <w:rsid w:val="004B77AD"/>
    <w:rsid w:val="004C0CC3"/>
    <w:rsid w:val="004C57F4"/>
    <w:rsid w:val="004C6379"/>
    <w:rsid w:val="004C63FB"/>
    <w:rsid w:val="004C71BB"/>
    <w:rsid w:val="004D1DA7"/>
    <w:rsid w:val="004D6C5A"/>
    <w:rsid w:val="004E19E7"/>
    <w:rsid w:val="004E1AA2"/>
    <w:rsid w:val="004E5082"/>
    <w:rsid w:val="004F0537"/>
    <w:rsid w:val="004F0B20"/>
    <w:rsid w:val="004F5E02"/>
    <w:rsid w:val="004F630F"/>
    <w:rsid w:val="005047FE"/>
    <w:rsid w:val="005064AE"/>
    <w:rsid w:val="00513395"/>
    <w:rsid w:val="00515733"/>
    <w:rsid w:val="00515888"/>
    <w:rsid w:val="00530225"/>
    <w:rsid w:val="0053240D"/>
    <w:rsid w:val="00534DD7"/>
    <w:rsid w:val="00536365"/>
    <w:rsid w:val="00537966"/>
    <w:rsid w:val="005442D9"/>
    <w:rsid w:val="00545491"/>
    <w:rsid w:val="00545A90"/>
    <w:rsid w:val="00557AD2"/>
    <w:rsid w:val="00564E86"/>
    <w:rsid w:val="0057102E"/>
    <w:rsid w:val="005712A3"/>
    <w:rsid w:val="00577F11"/>
    <w:rsid w:val="00584876"/>
    <w:rsid w:val="00586CB7"/>
    <w:rsid w:val="00587508"/>
    <w:rsid w:val="00587DEF"/>
    <w:rsid w:val="00587E4C"/>
    <w:rsid w:val="00587F76"/>
    <w:rsid w:val="0059038B"/>
    <w:rsid w:val="005A0136"/>
    <w:rsid w:val="005A131D"/>
    <w:rsid w:val="005A1348"/>
    <w:rsid w:val="005A4518"/>
    <w:rsid w:val="005A5472"/>
    <w:rsid w:val="005B7DC5"/>
    <w:rsid w:val="005C112D"/>
    <w:rsid w:val="005C1B2C"/>
    <w:rsid w:val="005C6C79"/>
    <w:rsid w:val="005C704F"/>
    <w:rsid w:val="005C7915"/>
    <w:rsid w:val="005C7BA1"/>
    <w:rsid w:val="005D056B"/>
    <w:rsid w:val="005E15B3"/>
    <w:rsid w:val="005E6C0C"/>
    <w:rsid w:val="005F1A3E"/>
    <w:rsid w:val="005F3A6D"/>
    <w:rsid w:val="005F6AAE"/>
    <w:rsid w:val="00602587"/>
    <w:rsid w:val="0060683F"/>
    <w:rsid w:val="0060711B"/>
    <w:rsid w:val="00607207"/>
    <w:rsid w:val="00607D8D"/>
    <w:rsid w:val="00610FC4"/>
    <w:rsid w:val="00611052"/>
    <w:rsid w:val="00612659"/>
    <w:rsid w:val="00616448"/>
    <w:rsid w:val="00625220"/>
    <w:rsid w:val="00627704"/>
    <w:rsid w:val="00627D29"/>
    <w:rsid w:val="00634E74"/>
    <w:rsid w:val="006350C4"/>
    <w:rsid w:val="00641BA9"/>
    <w:rsid w:val="0064232A"/>
    <w:rsid w:val="00644AE7"/>
    <w:rsid w:val="006455F7"/>
    <w:rsid w:val="006507CD"/>
    <w:rsid w:val="006542B5"/>
    <w:rsid w:val="00657B22"/>
    <w:rsid w:val="00663927"/>
    <w:rsid w:val="0066423A"/>
    <w:rsid w:val="006652E5"/>
    <w:rsid w:val="00666082"/>
    <w:rsid w:val="006671D1"/>
    <w:rsid w:val="00670CB5"/>
    <w:rsid w:val="00681B22"/>
    <w:rsid w:val="00686B0F"/>
    <w:rsid w:val="0069387D"/>
    <w:rsid w:val="00694E88"/>
    <w:rsid w:val="006954F2"/>
    <w:rsid w:val="006955BB"/>
    <w:rsid w:val="00695E68"/>
    <w:rsid w:val="006A3D37"/>
    <w:rsid w:val="006A52C4"/>
    <w:rsid w:val="006B19AA"/>
    <w:rsid w:val="006B3BB9"/>
    <w:rsid w:val="006B4496"/>
    <w:rsid w:val="006B5B9A"/>
    <w:rsid w:val="006B61C8"/>
    <w:rsid w:val="006B6F12"/>
    <w:rsid w:val="006C2A9D"/>
    <w:rsid w:val="006C463D"/>
    <w:rsid w:val="006C63C7"/>
    <w:rsid w:val="006D10CC"/>
    <w:rsid w:val="006D1789"/>
    <w:rsid w:val="006D240B"/>
    <w:rsid w:val="006D45BB"/>
    <w:rsid w:val="006D5281"/>
    <w:rsid w:val="006D6FD3"/>
    <w:rsid w:val="006D74C5"/>
    <w:rsid w:val="006D7B89"/>
    <w:rsid w:val="006E1D9D"/>
    <w:rsid w:val="006E368A"/>
    <w:rsid w:val="006E43F9"/>
    <w:rsid w:val="006E5ACA"/>
    <w:rsid w:val="006E69AF"/>
    <w:rsid w:val="006F3110"/>
    <w:rsid w:val="006F5DDC"/>
    <w:rsid w:val="007038B6"/>
    <w:rsid w:val="007046C9"/>
    <w:rsid w:val="0070574B"/>
    <w:rsid w:val="00705A7E"/>
    <w:rsid w:val="00705C83"/>
    <w:rsid w:val="00712B5E"/>
    <w:rsid w:val="00713217"/>
    <w:rsid w:val="0071379B"/>
    <w:rsid w:val="00714978"/>
    <w:rsid w:val="007162C9"/>
    <w:rsid w:val="007204AB"/>
    <w:rsid w:val="00722D66"/>
    <w:rsid w:val="00726156"/>
    <w:rsid w:val="00730634"/>
    <w:rsid w:val="00741B56"/>
    <w:rsid w:val="00742F13"/>
    <w:rsid w:val="00744772"/>
    <w:rsid w:val="00747A94"/>
    <w:rsid w:val="00751DB0"/>
    <w:rsid w:val="00756ABA"/>
    <w:rsid w:val="00757FC1"/>
    <w:rsid w:val="0076283F"/>
    <w:rsid w:val="00764D42"/>
    <w:rsid w:val="007660FC"/>
    <w:rsid w:val="007663EC"/>
    <w:rsid w:val="00771AD7"/>
    <w:rsid w:val="00785F2D"/>
    <w:rsid w:val="00794171"/>
    <w:rsid w:val="007A111A"/>
    <w:rsid w:val="007A2A0E"/>
    <w:rsid w:val="007A61D8"/>
    <w:rsid w:val="007B09AC"/>
    <w:rsid w:val="007B26EB"/>
    <w:rsid w:val="007B2C43"/>
    <w:rsid w:val="007B4A6B"/>
    <w:rsid w:val="007B57E2"/>
    <w:rsid w:val="007C126A"/>
    <w:rsid w:val="007C5430"/>
    <w:rsid w:val="007D09F5"/>
    <w:rsid w:val="007D74D2"/>
    <w:rsid w:val="007D7B33"/>
    <w:rsid w:val="007E0F2D"/>
    <w:rsid w:val="007E28E0"/>
    <w:rsid w:val="007F0EA0"/>
    <w:rsid w:val="007F1E4A"/>
    <w:rsid w:val="007F2AF5"/>
    <w:rsid w:val="007F3B68"/>
    <w:rsid w:val="007F7E1F"/>
    <w:rsid w:val="00800DC1"/>
    <w:rsid w:val="00806513"/>
    <w:rsid w:val="00807BAF"/>
    <w:rsid w:val="00810A0E"/>
    <w:rsid w:val="00822CCE"/>
    <w:rsid w:val="00825400"/>
    <w:rsid w:val="00825654"/>
    <w:rsid w:val="008338DA"/>
    <w:rsid w:val="00834D29"/>
    <w:rsid w:val="0084032F"/>
    <w:rsid w:val="00840FCA"/>
    <w:rsid w:val="0084419B"/>
    <w:rsid w:val="0084473E"/>
    <w:rsid w:val="008477BE"/>
    <w:rsid w:val="008521E0"/>
    <w:rsid w:val="00852B6C"/>
    <w:rsid w:val="00854263"/>
    <w:rsid w:val="00864767"/>
    <w:rsid w:val="00864EAE"/>
    <w:rsid w:val="00865868"/>
    <w:rsid w:val="008658ED"/>
    <w:rsid w:val="00867B14"/>
    <w:rsid w:val="00870D0C"/>
    <w:rsid w:val="00873732"/>
    <w:rsid w:val="008739FA"/>
    <w:rsid w:val="00874AD7"/>
    <w:rsid w:val="00877E51"/>
    <w:rsid w:val="00880012"/>
    <w:rsid w:val="00882870"/>
    <w:rsid w:val="00882B88"/>
    <w:rsid w:val="00882E85"/>
    <w:rsid w:val="00884CBB"/>
    <w:rsid w:val="008878CE"/>
    <w:rsid w:val="00892049"/>
    <w:rsid w:val="00892910"/>
    <w:rsid w:val="008952EE"/>
    <w:rsid w:val="008959E3"/>
    <w:rsid w:val="008A0124"/>
    <w:rsid w:val="008A3A63"/>
    <w:rsid w:val="008A3FE7"/>
    <w:rsid w:val="008A6002"/>
    <w:rsid w:val="008B4C79"/>
    <w:rsid w:val="008C0DA9"/>
    <w:rsid w:val="008D081C"/>
    <w:rsid w:val="008D1361"/>
    <w:rsid w:val="008D1E7E"/>
    <w:rsid w:val="008D2457"/>
    <w:rsid w:val="008D5C0E"/>
    <w:rsid w:val="008E3C2C"/>
    <w:rsid w:val="008E3F6A"/>
    <w:rsid w:val="008E44AC"/>
    <w:rsid w:val="008E5ABF"/>
    <w:rsid w:val="008E7DC4"/>
    <w:rsid w:val="008F0303"/>
    <w:rsid w:val="008F1005"/>
    <w:rsid w:val="008F185F"/>
    <w:rsid w:val="008F5A5D"/>
    <w:rsid w:val="00902CDE"/>
    <w:rsid w:val="00903007"/>
    <w:rsid w:val="00903207"/>
    <w:rsid w:val="00907DA9"/>
    <w:rsid w:val="0091007D"/>
    <w:rsid w:val="009123C3"/>
    <w:rsid w:val="00917455"/>
    <w:rsid w:val="00921868"/>
    <w:rsid w:val="009221B4"/>
    <w:rsid w:val="00923031"/>
    <w:rsid w:val="00927B94"/>
    <w:rsid w:val="00932290"/>
    <w:rsid w:val="00936340"/>
    <w:rsid w:val="0094127A"/>
    <w:rsid w:val="009418D1"/>
    <w:rsid w:val="009504CB"/>
    <w:rsid w:val="00953E40"/>
    <w:rsid w:val="00955117"/>
    <w:rsid w:val="00956C83"/>
    <w:rsid w:val="00957245"/>
    <w:rsid w:val="00961146"/>
    <w:rsid w:val="009621B9"/>
    <w:rsid w:val="009629D6"/>
    <w:rsid w:val="00965A1B"/>
    <w:rsid w:val="00972C58"/>
    <w:rsid w:val="00973E32"/>
    <w:rsid w:val="00980726"/>
    <w:rsid w:val="00980F49"/>
    <w:rsid w:val="00983526"/>
    <w:rsid w:val="009932B4"/>
    <w:rsid w:val="009A4A0E"/>
    <w:rsid w:val="009B2C0E"/>
    <w:rsid w:val="009C02DA"/>
    <w:rsid w:val="009C0CF4"/>
    <w:rsid w:val="009C5E3C"/>
    <w:rsid w:val="009C72E2"/>
    <w:rsid w:val="009D6DAF"/>
    <w:rsid w:val="009D71DC"/>
    <w:rsid w:val="009D73F9"/>
    <w:rsid w:val="009E4AD2"/>
    <w:rsid w:val="009E4DF8"/>
    <w:rsid w:val="009F2758"/>
    <w:rsid w:val="009F61A3"/>
    <w:rsid w:val="009F76E3"/>
    <w:rsid w:val="009F7963"/>
    <w:rsid w:val="00A037CB"/>
    <w:rsid w:val="00A04F47"/>
    <w:rsid w:val="00A0618C"/>
    <w:rsid w:val="00A06602"/>
    <w:rsid w:val="00A0696D"/>
    <w:rsid w:val="00A114D1"/>
    <w:rsid w:val="00A12CF0"/>
    <w:rsid w:val="00A229B9"/>
    <w:rsid w:val="00A22AC7"/>
    <w:rsid w:val="00A31A33"/>
    <w:rsid w:val="00A33926"/>
    <w:rsid w:val="00A42111"/>
    <w:rsid w:val="00A4242C"/>
    <w:rsid w:val="00A430A7"/>
    <w:rsid w:val="00A4367B"/>
    <w:rsid w:val="00A45317"/>
    <w:rsid w:val="00A516C3"/>
    <w:rsid w:val="00A55F34"/>
    <w:rsid w:val="00A563F4"/>
    <w:rsid w:val="00A60230"/>
    <w:rsid w:val="00A71D6E"/>
    <w:rsid w:val="00A85B43"/>
    <w:rsid w:val="00A8661C"/>
    <w:rsid w:val="00A908A7"/>
    <w:rsid w:val="00A95183"/>
    <w:rsid w:val="00A976A2"/>
    <w:rsid w:val="00AB27B7"/>
    <w:rsid w:val="00AB35A7"/>
    <w:rsid w:val="00AB4048"/>
    <w:rsid w:val="00AC05C5"/>
    <w:rsid w:val="00AC6139"/>
    <w:rsid w:val="00AC6D72"/>
    <w:rsid w:val="00AD2A2B"/>
    <w:rsid w:val="00AD2DF6"/>
    <w:rsid w:val="00AD492B"/>
    <w:rsid w:val="00AE1534"/>
    <w:rsid w:val="00AE2499"/>
    <w:rsid w:val="00AE25A5"/>
    <w:rsid w:val="00AE274D"/>
    <w:rsid w:val="00B02B86"/>
    <w:rsid w:val="00B032BF"/>
    <w:rsid w:val="00B10C3F"/>
    <w:rsid w:val="00B111F6"/>
    <w:rsid w:val="00B152F1"/>
    <w:rsid w:val="00B16E9C"/>
    <w:rsid w:val="00B170B5"/>
    <w:rsid w:val="00B175BF"/>
    <w:rsid w:val="00B25F4E"/>
    <w:rsid w:val="00B30F4E"/>
    <w:rsid w:val="00B36D45"/>
    <w:rsid w:val="00B41DC9"/>
    <w:rsid w:val="00B43DA9"/>
    <w:rsid w:val="00B4794C"/>
    <w:rsid w:val="00B50B43"/>
    <w:rsid w:val="00B53066"/>
    <w:rsid w:val="00B534BF"/>
    <w:rsid w:val="00B54205"/>
    <w:rsid w:val="00B54A22"/>
    <w:rsid w:val="00B57B3F"/>
    <w:rsid w:val="00B606C2"/>
    <w:rsid w:val="00B60FE9"/>
    <w:rsid w:val="00B70379"/>
    <w:rsid w:val="00B70523"/>
    <w:rsid w:val="00B70DD9"/>
    <w:rsid w:val="00B77B34"/>
    <w:rsid w:val="00B77CC9"/>
    <w:rsid w:val="00B80AD8"/>
    <w:rsid w:val="00B821AD"/>
    <w:rsid w:val="00B83707"/>
    <w:rsid w:val="00B84654"/>
    <w:rsid w:val="00B86F0F"/>
    <w:rsid w:val="00B87721"/>
    <w:rsid w:val="00B87B62"/>
    <w:rsid w:val="00B87E0B"/>
    <w:rsid w:val="00B96938"/>
    <w:rsid w:val="00B97323"/>
    <w:rsid w:val="00B9784F"/>
    <w:rsid w:val="00BA0DF7"/>
    <w:rsid w:val="00BA1247"/>
    <w:rsid w:val="00BA67C7"/>
    <w:rsid w:val="00BA6A82"/>
    <w:rsid w:val="00BA7638"/>
    <w:rsid w:val="00BA7788"/>
    <w:rsid w:val="00BC3768"/>
    <w:rsid w:val="00BC3D41"/>
    <w:rsid w:val="00BD1481"/>
    <w:rsid w:val="00BD174D"/>
    <w:rsid w:val="00BE4097"/>
    <w:rsid w:val="00BF38F4"/>
    <w:rsid w:val="00BF481F"/>
    <w:rsid w:val="00BF566B"/>
    <w:rsid w:val="00C12993"/>
    <w:rsid w:val="00C12CC3"/>
    <w:rsid w:val="00C1760B"/>
    <w:rsid w:val="00C21F54"/>
    <w:rsid w:val="00C247A5"/>
    <w:rsid w:val="00C271E9"/>
    <w:rsid w:val="00C31B60"/>
    <w:rsid w:val="00C33164"/>
    <w:rsid w:val="00C35C34"/>
    <w:rsid w:val="00C363C1"/>
    <w:rsid w:val="00C373C2"/>
    <w:rsid w:val="00C40399"/>
    <w:rsid w:val="00C41BB8"/>
    <w:rsid w:val="00C427BF"/>
    <w:rsid w:val="00C42EE5"/>
    <w:rsid w:val="00C4302A"/>
    <w:rsid w:val="00C43863"/>
    <w:rsid w:val="00C54982"/>
    <w:rsid w:val="00C57D5F"/>
    <w:rsid w:val="00C6112C"/>
    <w:rsid w:val="00C755E1"/>
    <w:rsid w:val="00C7620D"/>
    <w:rsid w:val="00C76B08"/>
    <w:rsid w:val="00C81939"/>
    <w:rsid w:val="00C8312B"/>
    <w:rsid w:val="00C87058"/>
    <w:rsid w:val="00C90275"/>
    <w:rsid w:val="00C90EFA"/>
    <w:rsid w:val="00C91505"/>
    <w:rsid w:val="00C93510"/>
    <w:rsid w:val="00CA16FA"/>
    <w:rsid w:val="00CA1D30"/>
    <w:rsid w:val="00CA2388"/>
    <w:rsid w:val="00CA44CE"/>
    <w:rsid w:val="00CB267C"/>
    <w:rsid w:val="00CB2D8B"/>
    <w:rsid w:val="00CC1AAF"/>
    <w:rsid w:val="00CC4863"/>
    <w:rsid w:val="00CD136C"/>
    <w:rsid w:val="00CD5C23"/>
    <w:rsid w:val="00CE025D"/>
    <w:rsid w:val="00CE2A19"/>
    <w:rsid w:val="00CF4563"/>
    <w:rsid w:val="00CF4A09"/>
    <w:rsid w:val="00CF5988"/>
    <w:rsid w:val="00CF5C44"/>
    <w:rsid w:val="00D01EB8"/>
    <w:rsid w:val="00D061B3"/>
    <w:rsid w:val="00D10F58"/>
    <w:rsid w:val="00D1205C"/>
    <w:rsid w:val="00D14B42"/>
    <w:rsid w:val="00D15991"/>
    <w:rsid w:val="00D1619F"/>
    <w:rsid w:val="00D24C5B"/>
    <w:rsid w:val="00D25AAC"/>
    <w:rsid w:val="00D313DA"/>
    <w:rsid w:val="00D34FEE"/>
    <w:rsid w:val="00D37C5C"/>
    <w:rsid w:val="00D53C2C"/>
    <w:rsid w:val="00D54F95"/>
    <w:rsid w:val="00D56608"/>
    <w:rsid w:val="00D56E7F"/>
    <w:rsid w:val="00D634A1"/>
    <w:rsid w:val="00D64485"/>
    <w:rsid w:val="00D663FF"/>
    <w:rsid w:val="00D6711C"/>
    <w:rsid w:val="00D67E2D"/>
    <w:rsid w:val="00D70801"/>
    <w:rsid w:val="00D70B93"/>
    <w:rsid w:val="00D73221"/>
    <w:rsid w:val="00D733BA"/>
    <w:rsid w:val="00D74453"/>
    <w:rsid w:val="00D77CD8"/>
    <w:rsid w:val="00D804E2"/>
    <w:rsid w:val="00D82D63"/>
    <w:rsid w:val="00D8302F"/>
    <w:rsid w:val="00D83E30"/>
    <w:rsid w:val="00D92E7F"/>
    <w:rsid w:val="00D948AA"/>
    <w:rsid w:val="00D95D25"/>
    <w:rsid w:val="00DA04BB"/>
    <w:rsid w:val="00DA2C18"/>
    <w:rsid w:val="00DA2DF6"/>
    <w:rsid w:val="00DA5217"/>
    <w:rsid w:val="00DB2A0C"/>
    <w:rsid w:val="00DB48C5"/>
    <w:rsid w:val="00DB512F"/>
    <w:rsid w:val="00DC03C7"/>
    <w:rsid w:val="00DC1D92"/>
    <w:rsid w:val="00DC1F09"/>
    <w:rsid w:val="00DC2AA7"/>
    <w:rsid w:val="00DC3E65"/>
    <w:rsid w:val="00DC4661"/>
    <w:rsid w:val="00DC4E66"/>
    <w:rsid w:val="00DC55FB"/>
    <w:rsid w:val="00DC775E"/>
    <w:rsid w:val="00DD4523"/>
    <w:rsid w:val="00DD4B01"/>
    <w:rsid w:val="00DD5DC1"/>
    <w:rsid w:val="00DD68AD"/>
    <w:rsid w:val="00DD7E00"/>
    <w:rsid w:val="00DE2419"/>
    <w:rsid w:val="00DE39BE"/>
    <w:rsid w:val="00DF24C5"/>
    <w:rsid w:val="00DF272A"/>
    <w:rsid w:val="00DF3E10"/>
    <w:rsid w:val="00DF487E"/>
    <w:rsid w:val="00DF5BFA"/>
    <w:rsid w:val="00DF610B"/>
    <w:rsid w:val="00DF755C"/>
    <w:rsid w:val="00E005D1"/>
    <w:rsid w:val="00E00A5C"/>
    <w:rsid w:val="00E0593C"/>
    <w:rsid w:val="00E10326"/>
    <w:rsid w:val="00E11523"/>
    <w:rsid w:val="00E251E9"/>
    <w:rsid w:val="00E271CA"/>
    <w:rsid w:val="00E32C08"/>
    <w:rsid w:val="00E32CFC"/>
    <w:rsid w:val="00E331A0"/>
    <w:rsid w:val="00E34923"/>
    <w:rsid w:val="00E37EE4"/>
    <w:rsid w:val="00E40141"/>
    <w:rsid w:val="00E416C1"/>
    <w:rsid w:val="00E417F2"/>
    <w:rsid w:val="00E41B57"/>
    <w:rsid w:val="00E43E44"/>
    <w:rsid w:val="00E444A9"/>
    <w:rsid w:val="00E45490"/>
    <w:rsid w:val="00E45899"/>
    <w:rsid w:val="00E45DE0"/>
    <w:rsid w:val="00E475EE"/>
    <w:rsid w:val="00E5420B"/>
    <w:rsid w:val="00E56CEC"/>
    <w:rsid w:val="00E56E90"/>
    <w:rsid w:val="00E60773"/>
    <w:rsid w:val="00E626A7"/>
    <w:rsid w:val="00E7011D"/>
    <w:rsid w:val="00E71171"/>
    <w:rsid w:val="00E74AE8"/>
    <w:rsid w:val="00E77C5A"/>
    <w:rsid w:val="00E83EBB"/>
    <w:rsid w:val="00E87781"/>
    <w:rsid w:val="00E9146D"/>
    <w:rsid w:val="00E9492B"/>
    <w:rsid w:val="00EA0C71"/>
    <w:rsid w:val="00EA1436"/>
    <w:rsid w:val="00EA2D36"/>
    <w:rsid w:val="00EA5F3C"/>
    <w:rsid w:val="00EB18D2"/>
    <w:rsid w:val="00EB26DB"/>
    <w:rsid w:val="00EB2D38"/>
    <w:rsid w:val="00EB42A9"/>
    <w:rsid w:val="00EB7117"/>
    <w:rsid w:val="00EC1F38"/>
    <w:rsid w:val="00EC26FD"/>
    <w:rsid w:val="00EC4208"/>
    <w:rsid w:val="00ED1610"/>
    <w:rsid w:val="00ED1DF8"/>
    <w:rsid w:val="00ED3879"/>
    <w:rsid w:val="00ED737C"/>
    <w:rsid w:val="00EE171D"/>
    <w:rsid w:val="00EE39B7"/>
    <w:rsid w:val="00EE5FF3"/>
    <w:rsid w:val="00EE685E"/>
    <w:rsid w:val="00EF0E7E"/>
    <w:rsid w:val="00EF2DF5"/>
    <w:rsid w:val="00EF6371"/>
    <w:rsid w:val="00EF7149"/>
    <w:rsid w:val="00EF7EFD"/>
    <w:rsid w:val="00F01502"/>
    <w:rsid w:val="00F0331C"/>
    <w:rsid w:val="00F04B3E"/>
    <w:rsid w:val="00F07094"/>
    <w:rsid w:val="00F10C65"/>
    <w:rsid w:val="00F13322"/>
    <w:rsid w:val="00F140C6"/>
    <w:rsid w:val="00F14B7B"/>
    <w:rsid w:val="00F169AB"/>
    <w:rsid w:val="00F227BE"/>
    <w:rsid w:val="00F22909"/>
    <w:rsid w:val="00F236C6"/>
    <w:rsid w:val="00F30F3F"/>
    <w:rsid w:val="00F37FD5"/>
    <w:rsid w:val="00F40F10"/>
    <w:rsid w:val="00F40FE6"/>
    <w:rsid w:val="00F43C19"/>
    <w:rsid w:val="00F46370"/>
    <w:rsid w:val="00F51F55"/>
    <w:rsid w:val="00F54537"/>
    <w:rsid w:val="00F57408"/>
    <w:rsid w:val="00F57A43"/>
    <w:rsid w:val="00F606F4"/>
    <w:rsid w:val="00F63419"/>
    <w:rsid w:val="00F67366"/>
    <w:rsid w:val="00F67509"/>
    <w:rsid w:val="00F6755D"/>
    <w:rsid w:val="00F71DD9"/>
    <w:rsid w:val="00F82DBC"/>
    <w:rsid w:val="00F8538E"/>
    <w:rsid w:val="00F904CA"/>
    <w:rsid w:val="00F908EB"/>
    <w:rsid w:val="00F92F18"/>
    <w:rsid w:val="00F93B63"/>
    <w:rsid w:val="00F943B1"/>
    <w:rsid w:val="00F96828"/>
    <w:rsid w:val="00FA589E"/>
    <w:rsid w:val="00FB7B67"/>
    <w:rsid w:val="00FC1119"/>
    <w:rsid w:val="00FC26CD"/>
    <w:rsid w:val="00FC2932"/>
    <w:rsid w:val="00FC4953"/>
    <w:rsid w:val="00FC6CE7"/>
    <w:rsid w:val="00FC7923"/>
    <w:rsid w:val="00FC7ED6"/>
    <w:rsid w:val="00FD239F"/>
    <w:rsid w:val="00FD2C96"/>
    <w:rsid w:val="00FD2E2E"/>
    <w:rsid w:val="00FD3AD1"/>
    <w:rsid w:val="00FD4E66"/>
    <w:rsid w:val="00FD5754"/>
    <w:rsid w:val="00FE3ECF"/>
    <w:rsid w:val="00FE3EE9"/>
    <w:rsid w:val="00FE640C"/>
    <w:rsid w:val="00FE6BAD"/>
    <w:rsid w:val="00FE7F78"/>
    <w:rsid w:val="00FF2813"/>
    <w:rsid w:val="00FF2E37"/>
    <w:rsid w:val="00F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D638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1505"/>
    <w:rPr>
      <w:rFonts w:ascii="Arial" w:hAnsi="Arial"/>
      <w:sz w:val="18"/>
      <w:szCs w:val="18"/>
    </w:rPr>
  </w:style>
  <w:style w:type="paragraph" w:styleId="a4">
    <w:name w:val="header"/>
    <w:basedOn w:val="a"/>
    <w:rsid w:val="00C41B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41BB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7">
    <w:name w:val="Date"/>
    <w:basedOn w:val="a"/>
    <w:next w:val="a"/>
    <w:link w:val="a8"/>
    <w:rsid w:val="004A5A1C"/>
    <w:pPr>
      <w:jc w:val="right"/>
    </w:pPr>
    <w:rPr>
      <w:lang w:val="x-none" w:eastAsia="x-none"/>
    </w:rPr>
  </w:style>
  <w:style w:type="character" w:customStyle="1" w:styleId="a8">
    <w:name w:val="日期 字元"/>
    <w:link w:val="a7"/>
    <w:rsid w:val="004A5A1C"/>
    <w:rPr>
      <w:kern w:val="2"/>
      <w:sz w:val="24"/>
      <w:szCs w:val="24"/>
    </w:rPr>
  </w:style>
  <w:style w:type="character" w:styleId="a9">
    <w:name w:val="Hyperlink"/>
    <w:rsid w:val="00882E85"/>
    <w:rPr>
      <w:color w:val="0000FF"/>
      <w:u w:val="single"/>
    </w:rPr>
  </w:style>
  <w:style w:type="character" w:styleId="aa">
    <w:name w:val="FollowedHyperlink"/>
    <w:rsid w:val="00882E85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E4014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E40141"/>
    <w:rPr>
      <w:kern w:val="2"/>
    </w:rPr>
  </w:style>
  <w:style w:type="character" w:styleId="ac">
    <w:name w:val="Strong"/>
    <w:qFormat/>
    <w:rsid w:val="00E40141"/>
    <w:rPr>
      <w:b/>
      <w:bCs/>
    </w:rPr>
  </w:style>
  <w:style w:type="character" w:customStyle="1" w:styleId="apple-style-span">
    <w:name w:val="apple-style-span"/>
    <w:basedOn w:val="a0"/>
    <w:rsid w:val="00E40141"/>
  </w:style>
  <w:style w:type="table" w:styleId="ad">
    <w:name w:val="Table Grid"/>
    <w:basedOn w:val="a1"/>
    <w:uiPriority w:val="59"/>
    <w:rsid w:val="001064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kypepnhtextspan">
    <w:name w:val="skype_pnh_text_span"/>
    <w:rsid w:val="00423577"/>
  </w:style>
  <w:style w:type="character" w:customStyle="1" w:styleId="skypepnhfreetextspan">
    <w:name w:val="skype_pnh_free_text_span"/>
    <w:rsid w:val="00423577"/>
  </w:style>
  <w:style w:type="character" w:customStyle="1" w:styleId="skypepnhmark">
    <w:name w:val="skype_pnh_mark"/>
    <w:rsid w:val="00423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7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1505"/>
    <w:rPr>
      <w:rFonts w:ascii="Arial" w:hAnsi="Arial"/>
      <w:sz w:val="18"/>
      <w:szCs w:val="18"/>
    </w:rPr>
  </w:style>
  <w:style w:type="paragraph" w:styleId="a4">
    <w:name w:val="header"/>
    <w:basedOn w:val="a"/>
    <w:rsid w:val="00C41B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C41BB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7">
    <w:name w:val="Date"/>
    <w:basedOn w:val="a"/>
    <w:next w:val="a"/>
    <w:link w:val="a8"/>
    <w:rsid w:val="004A5A1C"/>
    <w:pPr>
      <w:jc w:val="right"/>
    </w:pPr>
    <w:rPr>
      <w:lang w:val="x-none" w:eastAsia="x-none"/>
    </w:rPr>
  </w:style>
  <w:style w:type="character" w:customStyle="1" w:styleId="a8">
    <w:name w:val="日期 字元"/>
    <w:link w:val="a7"/>
    <w:rsid w:val="004A5A1C"/>
    <w:rPr>
      <w:kern w:val="2"/>
      <w:sz w:val="24"/>
      <w:szCs w:val="24"/>
    </w:rPr>
  </w:style>
  <w:style w:type="character" w:styleId="a9">
    <w:name w:val="Hyperlink"/>
    <w:rsid w:val="00882E85"/>
    <w:rPr>
      <w:color w:val="0000FF"/>
      <w:u w:val="single"/>
    </w:rPr>
  </w:style>
  <w:style w:type="character" w:styleId="aa">
    <w:name w:val="FollowedHyperlink"/>
    <w:rsid w:val="00882E85"/>
    <w:rPr>
      <w:color w:val="800080"/>
      <w:u w:val="single"/>
    </w:rPr>
  </w:style>
  <w:style w:type="paragraph" w:styleId="ab">
    <w:name w:val="List Paragraph"/>
    <w:basedOn w:val="a"/>
    <w:uiPriority w:val="34"/>
    <w:qFormat/>
    <w:rsid w:val="00E40141"/>
    <w:pPr>
      <w:ind w:leftChars="200" w:left="480"/>
    </w:pPr>
    <w:rPr>
      <w:rFonts w:ascii="Calibri" w:hAnsi="Calibri"/>
      <w:szCs w:val="22"/>
    </w:rPr>
  </w:style>
  <w:style w:type="character" w:customStyle="1" w:styleId="a6">
    <w:name w:val="頁尾 字元"/>
    <w:link w:val="a5"/>
    <w:uiPriority w:val="99"/>
    <w:rsid w:val="00E40141"/>
    <w:rPr>
      <w:kern w:val="2"/>
    </w:rPr>
  </w:style>
  <w:style w:type="character" w:styleId="ac">
    <w:name w:val="Strong"/>
    <w:qFormat/>
    <w:rsid w:val="00E40141"/>
    <w:rPr>
      <w:b/>
      <w:bCs/>
    </w:rPr>
  </w:style>
  <w:style w:type="character" w:customStyle="1" w:styleId="apple-style-span">
    <w:name w:val="apple-style-span"/>
    <w:basedOn w:val="a0"/>
    <w:rsid w:val="00E40141"/>
  </w:style>
  <w:style w:type="table" w:styleId="ad">
    <w:name w:val="Table Grid"/>
    <w:basedOn w:val="a1"/>
    <w:uiPriority w:val="59"/>
    <w:rsid w:val="001064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kypepnhtextspan">
    <w:name w:val="skype_pnh_text_span"/>
    <w:rsid w:val="00423577"/>
  </w:style>
  <w:style w:type="character" w:customStyle="1" w:styleId="skypepnhfreetextspan">
    <w:name w:val="skype_pnh_free_text_span"/>
    <w:rsid w:val="00423577"/>
  </w:style>
  <w:style w:type="character" w:customStyle="1" w:styleId="skypepnhmark">
    <w:name w:val="skype_pnh_mark"/>
    <w:rsid w:val="00423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>Linux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教學發展中心通知</dc:title>
  <dc:creator>Aquarius</dc:creator>
  <cp:lastModifiedBy>user</cp:lastModifiedBy>
  <cp:revision>4</cp:revision>
  <cp:lastPrinted>2020-10-09T15:03:00Z</cp:lastPrinted>
  <dcterms:created xsi:type="dcterms:W3CDTF">2020-10-12T09:15:00Z</dcterms:created>
  <dcterms:modified xsi:type="dcterms:W3CDTF">2020-10-12T09:16:00Z</dcterms:modified>
</cp:coreProperties>
</file>